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0589" w14:textId="597D220F" w:rsidR="003211B3" w:rsidRPr="004E7C0B" w:rsidRDefault="00D42F81" w:rsidP="004E7C0B">
      <w:pPr>
        <w:spacing w:after="480" w:line="240" w:lineRule="auto"/>
        <w:jc w:val="center"/>
        <w:rPr>
          <w:rFonts w:ascii="Arial Black" w:hAnsi="Arial Black" w:cs="Times New Roman"/>
          <w:sz w:val="40"/>
          <w:szCs w:val="40"/>
        </w:rPr>
      </w:pPr>
      <w:r w:rsidRPr="004E7C0B">
        <w:rPr>
          <w:rFonts w:ascii="Arial Black" w:hAnsi="Arial Black" w:cs="Times New Roman"/>
          <w:sz w:val="40"/>
          <w:szCs w:val="40"/>
        </w:rPr>
        <w:t>Versenykiírás 2023 Kettes-fogathajtó Palóc Kupára</w:t>
      </w:r>
    </w:p>
    <w:p w14:paraId="3090916A" w14:textId="2F16D6FB" w:rsidR="00D42F81" w:rsidRPr="004E7C0B" w:rsidRDefault="00D42F81" w:rsidP="004E7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Tisztelt Sporttársak/Egyesülettársak/Versenyzők!</w:t>
      </w:r>
    </w:p>
    <w:p w14:paraId="0C8DA271" w14:textId="309D8751" w:rsidR="00D42F81" w:rsidRPr="004E7C0B" w:rsidRDefault="00D42F81" w:rsidP="004E7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D91F3C" w14:textId="77777777" w:rsidR="004E7C0B" w:rsidRDefault="00D42F81" w:rsidP="004E7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 xml:space="preserve">Az elmúlt 17 év versenyeihez hasonlóan, ez évben is megrendezzük, </w:t>
      </w:r>
    </w:p>
    <w:p w14:paraId="265D0618" w14:textId="66F5B2CC" w:rsidR="00D42F81" w:rsidRPr="004E7C0B" w:rsidRDefault="00D42F81" w:rsidP="004E7C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6B5">
        <w:rPr>
          <w:rFonts w:ascii="Arial Black" w:hAnsi="Arial Black" w:cs="Times New Roman"/>
          <w:b/>
          <w:bCs/>
          <w:i/>
          <w:iCs/>
          <w:sz w:val="32"/>
          <w:szCs w:val="32"/>
        </w:rPr>
        <w:t>Palóc Kupa Kettesfogathajtó</w:t>
      </w:r>
      <w:r w:rsidRPr="004E7C0B">
        <w:rPr>
          <w:rFonts w:ascii="Times New Roman" w:hAnsi="Times New Roman" w:cs="Times New Roman"/>
          <w:sz w:val="32"/>
          <w:szCs w:val="32"/>
        </w:rPr>
        <w:br/>
      </w:r>
      <w:r w:rsidRPr="004E7C0B">
        <w:rPr>
          <w:rFonts w:ascii="Times New Roman" w:hAnsi="Times New Roman" w:cs="Times New Roman"/>
          <w:sz w:val="24"/>
          <w:szCs w:val="24"/>
        </w:rPr>
        <w:t xml:space="preserve"> sorozatunkat</w:t>
      </w:r>
    </w:p>
    <w:p w14:paraId="66202ECE" w14:textId="5CDC1D59" w:rsidR="00D42F81" w:rsidRPr="004E7C0B" w:rsidRDefault="00D42F81" w:rsidP="000446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 xml:space="preserve">A nagy változás, hogy az eddigi nógrádi helyszínek mellett, Palóc-ország szélében, Besenyőtelken is rendezünk fordulókat. </w:t>
      </w:r>
      <w:r w:rsidR="000446B5">
        <w:rPr>
          <w:rFonts w:ascii="Times New Roman" w:hAnsi="Times New Roman" w:cs="Times New Roman"/>
          <w:sz w:val="24"/>
          <w:szCs w:val="24"/>
        </w:rPr>
        <w:br/>
      </w:r>
      <w:r w:rsidRPr="000446B5">
        <w:rPr>
          <w:rFonts w:ascii="Times New Roman" w:hAnsi="Times New Roman" w:cs="Times New Roman"/>
          <w:i/>
          <w:iCs/>
          <w:sz w:val="24"/>
          <w:szCs w:val="24"/>
        </w:rPr>
        <w:t>Tehát a kiírásban 6 verseny 4 helyszínen fog szerepelni.</w:t>
      </w:r>
    </w:p>
    <w:p w14:paraId="26C317A0" w14:textId="20B06B76" w:rsidR="00D42F81" w:rsidRPr="004E7C0B" w:rsidRDefault="00D42F81" w:rsidP="004E7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 xml:space="preserve">A verseny nyitott, A-B-C </w:t>
      </w:r>
      <w:r w:rsidR="002D5E3F" w:rsidRPr="004E7C0B">
        <w:rPr>
          <w:rFonts w:ascii="Times New Roman" w:hAnsi="Times New Roman" w:cs="Times New Roman"/>
          <w:sz w:val="24"/>
          <w:szCs w:val="24"/>
        </w:rPr>
        <w:t>licensszel</w:t>
      </w:r>
      <w:r w:rsidRPr="004E7C0B">
        <w:rPr>
          <w:rFonts w:ascii="Times New Roman" w:hAnsi="Times New Roman" w:cs="Times New Roman"/>
          <w:sz w:val="24"/>
          <w:szCs w:val="24"/>
        </w:rPr>
        <w:t xml:space="preserve"> rendelkező versenyző benevezhet!</w:t>
      </w:r>
    </w:p>
    <w:p w14:paraId="40977452" w14:textId="629B9B01" w:rsidR="00D42F81" w:rsidRPr="004E7C0B" w:rsidRDefault="00D42F81" w:rsidP="004E7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A Kupára való nevezési díj 15.000 Ft, amelyet az első, illetve második fordulóban lehet megváltani!</w:t>
      </w:r>
    </w:p>
    <w:p w14:paraId="06965B92" w14:textId="57E0E8B2" w:rsidR="00D42F81" w:rsidRPr="004E7C0B" w:rsidRDefault="00D42F81" w:rsidP="004E7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 xml:space="preserve">Ugyanis, a verseny 6 fordulójából, 5 eredmény számít a sorozat végeredményébe. </w:t>
      </w:r>
      <w:r w:rsidRPr="004E7C0B">
        <w:rPr>
          <w:rFonts w:ascii="Times New Roman" w:hAnsi="Times New Roman" w:cs="Times New Roman"/>
          <w:sz w:val="24"/>
          <w:szCs w:val="24"/>
        </w:rPr>
        <w:br/>
        <w:t>Természetes, ha valaki kevesebben indul, az is később nevezhet, de már csak a hátralévő versenyek eredményei számítanak bele.</w:t>
      </w:r>
    </w:p>
    <w:p w14:paraId="6A4BD64B" w14:textId="6659C2FA" w:rsidR="00D42F81" w:rsidRPr="004E7C0B" w:rsidRDefault="00D42F81" w:rsidP="004E7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 xml:space="preserve">A verseny pontszámítása a </w:t>
      </w:r>
      <w:r w:rsidR="000446B5">
        <w:rPr>
          <w:rFonts w:ascii="Times New Roman" w:hAnsi="Times New Roman" w:cs="Times New Roman"/>
          <w:sz w:val="24"/>
          <w:szCs w:val="24"/>
        </w:rPr>
        <w:t>F</w:t>
      </w:r>
      <w:r w:rsidRPr="004E7C0B">
        <w:rPr>
          <w:rFonts w:ascii="Times New Roman" w:hAnsi="Times New Roman" w:cs="Times New Roman"/>
          <w:sz w:val="24"/>
          <w:szCs w:val="24"/>
        </w:rPr>
        <w:t>ogathajtó-szabályzat bajnoki számításával megegyező</w:t>
      </w:r>
    </w:p>
    <w:p w14:paraId="043AADF3" w14:textId="2CF1CCE6" w:rsidR="002D5E3F" w:rsidRPr="004E7C0B" w:rsidRDefault="002D5E3F" w:rsidP="004E7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 xml:space="preserve">Az egyes fordulók eredményei, 2 versenyszám alapján alakul ki, </w:t>
      </w:r>
      <w:r w:rsidR="000446B5">
        <w:rPr>
          <w:rFonts w:ascii="Times New Roman" w:hAnsi="Times New Roman" w:cs="Times New Roman"/>
          <w:sz w:val="24"/>
          <w:szCs w:val="24"/>
        </w:rPr>
        <w:t>M</w:t>
      </w:r>
      <w:r w:rsidRPr="004E7C0B">
        <w:rPr>
          <w:rFonts w:ascii="Times New Roman" w:hAnsi="Times New Roman" w:cs="Times New Roman"/>
          <w:sz w:val="24"/>
          <w:szCs w:val="24"/>
        </w:rPr>
        <w:t>araton-</w:t>
      </w:r>
      <w:r w:rsidR="000446B5">
        <w:rPr>
          <w:rFonts w:ascii="Times New Roman" w:hAnsi="Times New Roman" w:cs="Times New Roman"/>
          <w:sz w:val="24"/>
          <w:szCs w:val="24"/>
        </w:rPr>
        <w:t xml:space="preserve"> és</w:t>
      </w:r>
      <w:r w:rsidRPr="004E7C0B">
        <w:rPr>
          <w:rFonts w:ascii="Times New Roman" w:hAnsi="Times New Roman" w:cs="Times New Roman"/>
          <w:sz w:val="24"/>
          <w:szCs w:val="24"/>
        </w:rPr>
        <w:t xml:space="preserve"> </w:t>
      </w:r>
      <w:r w:rsidR="000446B5">
        <w:rPr>
          <w:rFonts w:ascii="Times New Roman" w:hAnsi="Times New Roman" w:cs="Times New Roman"/>
          <w:sz w:val="24"/>
          <w:szCs w:val="24"/>
        </w:rPr>
        <w:t>A</w:t>
      </w:r>
      <w:r w:rsidRPr="004E7C0B">
        <w:rPr>
          <w:rFonts w:ascii="Times New Roman" w:hAnsi="Times New Roman" w:cs="Times New Roman"/>
          <w:sz w:val="24"/>
          <w:szCs w:val="24"/>
        </w:rPr>
        <w:t>kadályhajtás</w:t>
      </w:r>
    </w:p>
    <w:p w14:paraId="0D5788CC" w14:textId="1D1FD84D" w:rsidR="002D5E3F" w:rsidRPr="004E7C0B" w:rsidRDefault="002D5E3F" w:rsidP="00044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 xml:space="preserve">Az első szám a Maraton-hajtás, maximálisan 5 akadály, </w:t>
      </w:r>
      <w:proofErr w:type="spellStart"/>
      <w:r w:rsidRPr="004E7C0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E7C0B">
        <w:rPr>
          <w:rFonts w:ascii="Times New Roman" w:hAnsi="Times New Roman" w:cs="Times New Roman"/>
          <w:sz w:val="24"/>
          <w:szCs w:val="24"/>
        </w:rPr>
        <w:t xml:space="preserve"> 5 kapu</w:t>
      </w:r>
      <w:r w:rsidRPr="004E7C0B">
        <w:rPr>
          <w:rFonts w:ascii="Times New Roman" w:hAnsi="Times New Roman" w:cs="Times New Roman"/>
          <w:sz w:val="24"/>
          <w:szCs w:val="24"/>
        </w:rPr>
        <w:br/>
        <w:t>A távolság 5</w:t>
      </w:r>
      <w:r w:rsidR="000446B5">
        <w:rPr>
          <w:rFonts w:ascii="Times New Roman" w:hAnsi="Times New Roman" w:cs="Times New Roman"/>
          <w:sz w:val="24"/>
          <w:szCs w:val="24"/>
        </w:rPr>
        <w:t>.</w:t>
      </w:r>
      <w:r w:rsidRPr="004E7C0B">
        <w:rPr>
          <w:rFonts w:ascii="Times New Roman" w:hAnsi="Times New Roman" w:cs="Times New Roman"/>
          <w:sz w:val="24"/>
          <w:szCs w:val="24"/>
        </w:rPr>
        <w:t>000 méternél hosszabb nem lehet. Általában 4</w:t>
      </w:r>
      <w:r w:rsidR="000446B5">
        <w:rPr>
          <w:rFonts w:ascii="Times New Roman" w:hAnsi="Times New Roman" w:cs="Times New Roman"/>
          <w:sz w:val="24"/>
          <w:szCs w:val="24"/>
        </w:rPr>
        <w:t>.</w:t>
      </w:r>
      <w:r w:rsidRPr="004E7C0B">
        <w:rPr>
          <w:rFonts w:ascii="Times New Roman" w:hAnsi="Times New Roman" w:cs="Times New Roman"/>
          <w:sz w:val="24"/>
          <w:szCs w:val="24"/>
        </w:rPr>
        <w:t>000-4</w:t>
      </w:r>
      <w:r w:rsidR="000446B5">
        <w:rPr>
          <w:rFonts w:ascii="Times New Roman" w:hAnsi="Times New Roman" w:cs="Times New Roman"/>
          <w:sz w:val="24"/>
          <w:szCs w:val="24"/>
        </w:rPr>
        <w:t>.</w:t>
      </w:r>
      <w:r w:rsidRPr="004E7C0B">
        <w:rPr>
          <w:rFonts w:ascii="Times New Roman" w:hAnsi="Times New Roman" w:cs="Times New Roman"/>
          <w:sz w:val="24"/>
          <w:szCs w:val="24"/>
        </w:rPr>
        <w:t>500 méternél nem hosszabb!</w:t>
      </w:r>
    </w:p>
    <w:p w14:paraId="7A00CFD6" w14:textId="06BD9C41" w:rsidR="002D5E3F" w:rsidRPr="004E7C0B" w:rsidRDefault="002D5E3F" w:rsidP="00044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A verseny számításakor,</w:t>
      </w:r>
      <w:r w:rsidR="000446B5">
        <w:rPr>
          <w:rFonts w:ascii="Times New Roman" w:hAnsi="Times New Roman" w:cs="Times New Roman"/>
          <w:sz w:val="24"/>
          <w:szCs w:val="24"/>
        </w:rPr>
        <w:t xml:space="preserve"> a hibapontokat</w:t>
      </w:r>
      <w:r w:rsidRPr="004E7C0B">
        <w:rPr>
          <w:rFonts w:ascii="Times New Roman" w:hAnsi="Times New Roman" w:cs="Times New Roman"/>
          <w:sz w:val="24"/>
          <w:szCs w:val="24"/>
        </w:rPr>
        <w:t xml:space="preserve"> az akadályban eltöltött idő összessége adja</w:t>
      </w:r>
      <w:r w:rsidR="000446B5">
        <w:rPr>
          <w:rFonts w:ascii="Times New Roman" w:hAnsi="Times New Roman" w:cs="Times New Roman"/>
          <w:sz w:val="24"/>
          <w:szCs w:val="24"/>
        </w:rPr>
        <w:t xml:space="preserve"> </w:t>
      </w:r>
      <w:r w:rsidRPr="004E7C0B">
        <w:rPr>
          <w:rFonts w:ascii="Times New Roman" w:hAnsi="Times New Roman" w:cs="Times New Roman"/>
          <w:sz w:val="24"/>
          <w:szCs w:val="24"/>
        </w:rPr>
        <w:t>(de arra figyelünk, hogy ne teljen pihenőkkel az akadályok közti idő, egy alapidőt meghatározunk)!</w:t>
      </w:r>
    </w:p>
    <w:p w14:paraId="2D14A880" w14:textId="33202DB9" w:rsidR="002D5E3F" w:rsidRPr="004E7C0B" w:rsidRDefault="002D5E3F" w:rsidP="00044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A versenyszám startját próbáljuk 9.30</w:t>
      </w:r>
      <w:r w:rsidR="000446B5">
        <w:rPr>
          <w:rFonts w:ascii="Times New Roman" w:hAnsi="Times New Roman" w:cs="Times New Roman"/>
          <w:sz w:val="24"/>
          <w:szCs w:val="24"/>
        </w:rPr>
        <w:t>-</w:t>
      </w:r>
      <w:r w:rsidRPr="004E7C0B">
        <w:rPr>
          <w:rFonts w:ascii="Times New Roman" w:hAnsi="Times New Roman" w:cs="Times New Roman"/>
          <w:sz w:val="24"/>
          <w:szCs w:val="24"/>
        </w:rPr>
        <w:t>kor kezdeni (startok 5-10 perc)</w:t>
      </w:r>
    </w:p>
    <w:p w14:paraId="1ABCF421" w14:textId="77777777" w:rsidR="002D5E3F" w:rsidRPr="000446B5" w:rsidRDefault="002D5E3F" w:rsidP="000446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6B5">
        <w:rPr>
          <w:rFonts w:ascii="Times New Roman" w:hAnsi="Times New Roman" w:cs="Times New Roman"/>
          <w:b/>
          <w:bCs/>
          <w:sz w:val="24"/>
          <w:szCs w:val="24"/>
        </w:rPr>
        <w:t>Ló és lovasfelszerelés a fogathajtó szabályzat szerint!</w:t>
      </w:r>
    </w:p>
    <w:p w14:paraId="48B0FA79" w14:textId="77777777" w:rsidR="002D5E3F" w:rsidRPr="004E7C0B" w:rsidRDefault="002D5E3F" w:rsidP="00044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Második versenyszám az egy fordulós Akadályhajtás</w:t>
      </w:r>
    </w:p>
    <w:p w14:paraId="29B94682" w14:textId="77777777" w:rsidR="002D5E3F" w:rsidRPr="004E7C0B" w:rsidRDefault="002D5E3F" w:rsidP="00044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Pályabemutató 12.20-tól 13.20-ig!</w:t>
      </w:r>
    </w:p>
    <w:p w14:paraId="3F5428E1" w14:textId="77777777" w:rsidR="002D5E3F" w:rsidRPr="004E7C0B" w:rsidRDefault="002D5E3F" w:rsidP="00044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Start 13.30</w:t>
      </w:r>
    </w:p>
    <w:p w14:paraId="1FF9274B" w14:textId="77777777" w:rsidR="002D5E3F" w:rsidRPr="004E7C0B" w:rsidRDefault="002D5E3F" w:rsidP="000446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lastRenderedPageBreak/>
        <w:t>20 akadály, benne két összetett</w:t>
      </w:r>
    </w:p>
    <w:p w14:paraId="78083805" w14:textId="77777777" w:rsidR="002D5E3F" w:rsidRPr="004E7C0B" w:rsidRDefault="002D5E3F" w:rsidP="004E7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A fordulók díjazása helyszíntől függően eltérhet!</w:t>
      </w:r>
    </w:p>
    <w:p w14:paraId="24F0DD3E" w14:textId="6E140A7B" w:rsidR="004E7C0B" w:rsidRPr="004E7C0B" w:rsidRDefault="002D5E3F" w:rsidP="0027112F">
      <w:pPr>
        <w:spacing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A bajnokság díjazása</w:t>
      </w:r>
      <w:r w:rsidR="004E7C0B" w:rsidRPr="004E7C0B">
        <w:rPr>
          <w:rFonts w:ascii="Times New Roman" w:hAnsi="Times New Roman" w:cs="Times New Roman"/>
          <w:sz w:val="24"/>
          <w:szCs w:val="24"/>
        </w:rPr>
        <w:t xml:space="preserve">, a </w:t>
      </w:r>
      <w:r w:rsidR="0027112F">
        <w:rPr>
          <w:rFonts w:ascii="Times New Roman" w:hAnsi="Times New Roman" w:cs="Times New Roman"/>
          <w:sz w:val="24"/>
          <w:szCs w:val="24"/>
        </w:rPr>
        <w:tab/>
      </w:r>
      <w:r w:rsidR="004E7C0B" w:rsidRPr="004E7C0B">
        <w:rPr>
          <w:rFonts w:ascii="Times New Roman" w:hAnsi="Times New Roman" w:cs="Times New Roman"/>
          <w:sz w:val="24"/>
          <w:szCs w:val="24"/>
        </w:rPr>
        <w:t>győztes:</w:t>
      </w:r>
      <w:r w:rsidR="0027112F">
        <w:rPr>
          <w:rFonts w:ascii="Times New Roman" w:hAnsi="Times New Roman" w:cs="Times New Roman"/>
          <w:sz w:val="24"/>
          <w:szCs w:val="24"/>
        </w:rPr>
        <w:tab/>
      </w:r>
      <w:r w:rsidR="004E7C0B" w:rsidRPr="004E7C0B">
        <w:rPr>
          <w:rFonts w:ascii="Times New Roman" w:hAnsi="Times New Roman" w:cs="Times New Roman"/>
          <w:sz w:val="24"/>
          <w:szCs w:val="24"/>
        </w:rPr>
        <w:t>kupa</w:t>
      </w:r>
      <w:r w:rsidR="004E7C0B" w:rsidRPr="004E7C0B">
        <w:rPr>
          <w:rFonts w:ascii="Times New Roman" w:hAnsi="Times New Roman" w:cs="Times New Roman"/>
          <w:sz w:val="24"/>
          <w:szCs w:val="24"/>
        </w:rPr>
        <w:br/>
        <w:t xml:space="preserve">1-3: </w:t>
      </w:r>
      <w:r w:rsidR="0027112F">
        <w:rPr>
          <w:rFonts w:ascii="Times New Roman" w:hAnsi="Times New Roman" w:cs="Times New Roman"/>
          <w:sz w:val="24"/>
          <w:szCs w:val="24"/>
        </w:rPr>
        <w:tab/>
      </w:r>
      <w:r w:rsidR="0027112F">
        <w:rPr>
          <w:rFonts w:ascii="Times New Roman" w:hAnsi="Times New Roman" w:cs="Times New Roman"/>
          <w:sz w:val="24"/>
          <w:szCs w:val="24"/>
        </w:rPr>
        <w:tab/>
      </w:r>
      <w:r w:rsidR="004E7C0B" w:rsidRPr="004E7C0B">
        <w:rPr>
          <w:rFonts w:ascii="Times New Roman" w:hAnsi="Times New Roman" w:cs="Times New Roman"/>
          <w:sz w:val="24"/>
          <w:szCs w:val="24"/>
        </w:rPr>
        <w:t>érem</w:t>
      </w:r>
    </w:p>
    <w:p w14:paraId="1FADC8F7" w14:textId="77777777" w:rsidR="004E7C0B" w:rsidRPr="004E7C0B" w:rsidRDefault="004E7C0B" w:rsidP="002711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Illetve 500.000 Ft szétosztva 1-6 pénzdíjban, a többi induló ajándékcsomag!</w:t>
      </w:r>
    </w:p>
    <w:p w14:paraId="4DAE21B9" w14:textId="77777777" w:rsidR="004E7C0B" w:rsidRPr="004E7C0B" w:rsidRDefault="004E7C0B" w:rsidP="004E7C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A helyszínek és időpontjai:</w:t>
      </w:r>
    </w:p>
    <w:p w14:paraId="5A01006F" w14:textId="32B9B722" w:rsidR="004E7C0B" w:rsidRPr="004E7C0B" w:rsidRDefault="004E7C0B" w:rsidP="0027112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 xml:space="preserve">Április 22 </w:t>
      </w:r>
      <w:r w:rsidRPr="004E7C0B">
        <w:rPr>
          <w:rFonts w:ascii="Times New Roman" w:hAnsi="Times New Roman" w:cs="Times New Roman"/>
          <w:sz w:val="24"/>
          <w:szCs w:val="24"/>
        </w:rPr>
        <w:tab/>
        <w:t>Besenyőtelek</w:t>
      </w:r>
    </w:p>
    <w:p w14:paraId="593AB81C" w14:textId="19B371C4" w:rsidR="004E7C0B" w:rsidRPr="004E7C0B" w:rsidRDefault="004E7C0B" w:rsidP="0027112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 xml:space="preserve">Május 7 </w:t>
      </w:r>
      <w:r w:rsidRPr="004E7C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7C0B">
        <w:rPr>
          <w:rFonts w:ascii="Times New Roman" w:hAnsi="Times New Roman" w:cs="Times New Roman"/>
          <w:sz w:val="24"/>
          <w:szCs w:val="24"/>
        </w:rPr>
        <w:t>Nógrádgárdony</w:t>
      </w:r>
      <w:proofErr w:type="spellEnd"/>
    </w:p>
    <w:p w14:paraId="188EC1EE" w14:textId="77777777" w:rsidR="004E7C0B" w:rsidRPr="004E7C0B" w:rsidRDefault="004E7C0B" w:rsidP="0027112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 xml:space="preserve">Június 10 </w:t>
      </w:r>
      <w:r w:rsidRPr="004E7C0B">
        <w:rPr>
          <w:rFonts w:ascii="Times New Roman" w:hAnsi="Times New Roman" w:cs="Times New Roman"/>
          <w:sz w:val="24"/>
          <w:szCs w:val="24"/>
        </w:rPr>
        <w:tab/>
        <w:t>Besenyőtelek</w:t>
      </w:r>
    </w:p>
    <w:p w14:paraId="0D8D70FB" w14:textId="77777777" w:rsidR="004E7C0B" w:rsidRPr="004E7C0B" w:rsidRDefault="004E7C0B" w:rsidP="0027112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Augusztus 12</w:t>
      </w:r>
      <w:r w:rsidRPr="004E7C0B">
        <w:rPr>
          <w:rFonts w:ascii="Times New Roman" w:hAnsi="Times New Roman" w:cs="Times New Roman"/>
          <w:sz w:val="24"/>
          <w:szCs w:val="24"/>
        </w:rPr>
        <w:tab/>
        <w:t>Szécsény</w:t>
      </w:r>
    </w:p>
    <w:p w14:paraId="5E75D100" w14:textId="77777777" w:rsidR="004E7C0B" w:rsidRPr="004E7C0B" w:rsidRDefault="004E7C0B" w:rsidP="0027112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Szeptember 2</w:t>
      </w:r>
      <w:r w:rsidRPr="004E7C0B">
        <w:rPr>
          <w:rFonts w:ascii="Times New Roman" w:hAnsi="Times New Roman" w:cs="Times New Roman"/>
          <w:sz w:val="24"/>
          <w:szCs w:val="24"/>
        </w:rPr>
        <w:tab/>
        <w:t>Ludányhalászi</w:t>
      </w:r>
    </w:p>
    <w:p w14:paraId="6E95DECF" w14:textId="77777777" w:rsidR="004E7C0B" w:rsidRPr="004E7C0B" w:rsidRDefault="004E7C0B" w:rsidP="0027112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Szeptember 9</w:t>
      </w:r>
      <w:r w:rsidRPr="004E7C0B">
        <w:rPr>
          <w:rFonts w:ascii="Times New Roman" w:hAnsi="Times New Roman" w:cs="Times New Roman"/>
          <w:sz w:val="24"/>
          <w:szCs w:val="24"/>
        </w:rPr>
        <w:tab/>
        <w:t>Besenyőtelek</w:t>
      </w:r>
    </w:p>
    <w:p w14:paraId="0FEE19BE" w14:textId="33532E71" w:rsidR="004E7C0B" w:rsidRPr="004E7C0B" w:rsidRDefault="004E7C0B" w:rsidP="0027112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A pénzdíjazás mellett, nevezési-díj nélkül, 3 fős csapatok összeállhatnak, 2 eredménye számít</w:t>
      </w:r>
      <w:r w:rsidR="0027112F">
        <w:rPr>
          <w:rFonts w:ascii="Times New Roman" w:hAnsi="Times New Roman" w:cs="Times New Roman"/>
          <w:sz w:val="24"/>
          <w:szCs w:val="24"/>
        </w:rPr>
        <w:t>,</w:t>
      </w:r>
      <w:r w:rsidRPr="004E7C0B">
        <w:rPr>
          <w:rFonts w:ascii="Times New Roman" w:hAnsi="Times New Roman" w:cs="Times New Roman"/>
          <w:sz w:val="24"/>
          <w:szCs w:val="24"/>
        </w:rPr>
        <w:t xml:space="preserve"> és hirdetünk csapatversenyt is kupával és </w:t>
      </w:r>
      <w:r w:rsidR="0027112F">
        <w:rPr>
          <w:rFonts w:ascii="Times New Roman" w:hAnsi="Times New Roman" w:cs="Times New Roman"/>
          <w:sz w:val="24"/>
          <w:szCs w:val="24"/>
        </w:rPr>
        <w:t>T</w:t>
      </w:r>
      <w:r w:rsidRPr="004E7C0B">
        <w:rPr>
          <w:rFonts w:ascii="Times New Roman" w:hAnsi="Times New Roman" w:cs="Times New Roman"/>
          <w:sz w:val="24"/>
          <w:szCs w:val="24"/>
        </w:rPr>
        <w:t>isztelet-díjjal</w:t>
      </w:r>
    </w:p>
    <w:p w14:paraId="2C3265C3" w14:textId="7A776B1C" w:rsidR="004E7C0B" w:rsidRPr="004E7C0B" w:rsidRDefault="004E7C0B" w:rsidP="0027112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Minden érdeklődőt szeretettel várunk!</w:t>
      </w:r>
    </w:p>
    <w:p w14:paraId="4EAB8DB5" w14:textId="77777777" w:rsidR="004E7C0B" w:rsidRPr="004E7C0B" w:rsidRDefault="004E7C0B" w:rsidP="004E7C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További információ: Gál Andor +36-20/361-4207</w:t>
      </w:r>
    </w:p>
    <w:p w14:paraId="3F7AC54C" w14:textId="63AE93C5" w:rsidR="002D5E3F" w:rsidRPr="004E7C0B" w:rsidRDefault="004E7C0B" w:rsidP="004E7C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7C0B">
        <w:rPr>
          <w:rFonts w:ascii="Times New Roman" w:hAnsi="Times New Roman" w:cs="Times New Roman"/>
          <w:sz w:val="24"/>
          <w:szCs w:val="24"/>
        </w:rPr>
        <w:t>Sporttársi üdvözlettel</w:t>
      </w:r>
      <w:r w:rsidR="0027112F">
        <w:rPr>
          <w:rFonts w:ascii="Times New Roman" w:hAnsi="Times New Roman" w:cs="Times New Roman"/>
          <w:sz w:val="24"/>
          <w:szCs w:val="24"/>
        </w:rPr>
        <w:t>:</w:t>
      </w:r>
      <w:r w:rsidR="0027112F">
        <w:rPr>
          <w:rFonts w:ascii="Times New Roman" w:hAnsi="Times New Roman" w:cs="Times New Roman"/>
          <w:sz w:val="24"/>
          <w:szCs w:val="24"/>
        </w:rPr>
        <w:tab/>
      </w:r>
      <w:r w:rsidRPr="004E7C0B">
        <w:rPr>
          <w:rFonts w:ascii="Times New Roman" w:hAnsi="Times New Roman" w:cs="Times New Roman"/>
          <w:sz w:val="24"/>
          <w:szCs w:val="24"/>
        </w:rPr>
        <w:t xml:space="preserve"> Gál Andor, versenyszervező</w:t>
      </w:r>
      <w:r w:rsidR="002D5E3F" w:rsidRPr="004E7C0B">
        <w:rPr>
          <w:rFonts w:ascii="Times New Roman" w:hAnsi="Times New Roman" w:cs="Times New Roman"/>
          <w:sz w:val="24"/>
          <w:szCs w:val="24"/>
        </w:rPr>
        <w:br/>
      </w:r>
    </w:p>
    <w:sectPr w:rsidR="002D5E3F" w:rsidRPr="004E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7A21"/>
    <w:multiLevelType w:val="hybridMultilevel"/>
    <w:tmpl w:val="FDE27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85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D4"/>
    <w:rsid w:val="000446B5"/>
    <w:rsid w:val="0027112F"/>
    <w:rsid w:val="002D5E3F"/>
    <w:rsid w:val="004E7C0B"/>
    <w:rsid w:val="006368D7"/>
    <w:rsid w:val="009871C7"/>
    <w:rsid w:val="00A607D4"/>
    <w:rsid w:val="00C72D2B"/>
    <w:rsid w:val="00D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E3A5"/>
  <w15:chartTrackingRefBased/>
  <w15:docId w15:val="{9AE39F81-6156-4947-A71E-82E47C0C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Rásztoka</dc:creator>
  <cp:keywords/>
  <dc:description/>
  <cp:lastModifiedBy>Win10</cp:lastModifiedBy>
  <cp:revision>2</cp:revision>
  <dcterms:created xsi:type="dcterms:W3CDTF">2023-04-04T09:22:00Z</dcterms:created>
  <dcterms:modified xsi:type="dcterms:W3CDTF">2023-04-04T09:22:00Z</dcterms:modified>
</cp:coreProperties>
</file>