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63CC" w14:textId="09B92354" w:rsidR="001E506F" w:rsidRDefault="00467B3B" w:rsidP="00AB5655">
      <w:pPr>
        <w:jc w:val="center"/>
      </w:pPr>
      <w:r>
        <w:t>Utánpótlás fejlesztési program</w:t>
      </w:r>
      <w:r w:rsidR="00363181">
        <w:t xml:space="preserve"> 2022-2025</w:t>
      </w:r>
      <w:r>
        <w:t>.</w:t>
      </w:r>
    </w:p>
    <w:p w14:paraId="719B149B" w14:textId="3A0D4B8D" w:rsidR="00467B3B" w:rsidRDefault="00363181" w:rsidP="00AB5655">
      <w:pPr>
        <w:jc w:val="center"/>
      </w:pPr>
      <w:r>
        <w:t>Előbírálati kérdőív</w:t>
      </w:r>
    </w:p>
    <w:p w14:paraId="2A2B9D6A" w14:textId="7EAAF73C" w:rsidR="00363181" w:rsidRDefault="00363181" w:rsidP="00BA0A76">
      <w:r>
        <w:t xml:space="preserve">A kérdőívet szerkeszthető formában tesszük közzé, </w:t>
      </w:r>
      <w:r w:rsidR="009115BB">
        <w:t xml:space="preserve">így </w:t>
      </w:r>
      <w:r>
        <w:t>számítógépes kitöltése rendkívül könnyű. A válaszok lehetnek rövidek, hosszúak. A kitöltés végén kérjük az íveket PDF-ben elmenteni és elküld</w:t>
      </w:r>
      <w:r w:rsidR="00AB5655">
        <w:t>e</w:t>
      </w:r>
      <w:r>
        <w:t xml:space="preserve">ni, megelőzve azt a lehetőséget, hogy abban bárki változtatást eszközölhessen. </w:t>
      </w:r>
    </w:p>
    <w:p w14:paraId="65D60C90" w14:textId="4BCF8CDF" w:rsidR="00363181" w:rsidRDefault="00363181" w:rsidP="00BA0A76">
      <w:r>
        <w:t xml:space="preserve">A válaszokat kérnénk alaposan megfogalmazni, és részletesen leírni, ugyanis igen </w:t>
      </w:r>
      <w:r w:rsidR="00AB5655">
        <w:t xml:space="preserve">- </w:t>
      </w:r>
      <w:r>
        <w:t xml:space="preserve">nem </w:t>
      </w:r>
      <w:r w:rsidR="00AB5655">
        <w:t xml:space="preserve">vagy </w:t>
      </w:r>
      <w:r>
        <w:t>egy szavas válaszokból, (kivéve néhány kérdést) nem tudunk pontos képet festeni a jelöltekről. A kérdőívet úgy fogalmazzák meg, hogy a kiválasztott versenyzők kérdőíveit és azok értékelését közzé fogjuk tenni  és számon fogjuk kérni. A kérdőív ki nem töltése automatikus kizárást jelent a programból. A kérdőívben valótlan</w:t>
      </w:r>
      <w:r w:rsidR="009115BB">
        <w:t xml:space="preserve"> információ</w:t>
      </w:r>
      <w:r>
        <w:t xml:space="preserve"> állítása ugyancsak automatikus kizárást jelent a programból. </w:t>
      </w:r>
    </w:p>
    <w:p w14:paraId="1B690045" w14:textId="56253669" w:rsidR="007B6F43" w:rsidRDefault="007B6F43" w:rsidP="00BA0A76">
      <w:r>
        <w:t>Név:</w:t>
      </w:r>
    </w:p>
    <w:p w14:paraId="6CA54045" w14:textId="12982CF9" w:rsidR="007B6F43" w:rsidRDefault="007B6F43" w:rsidP="00BA0A76">
      <w:r>
        <w:t>Kategória:</w:t>
      </w:r>
    </w:p>
    <w:p w14:paraId="730211FD" w14:textId="4810C443" w:rsidR="007B6F43" w:rsidRDefault="007B6F43" w:rsidP="00BA0A76">
      <w:r>
        <w:t>Egyesület:</w:t>
      </w:r>
    </w:p>
    <w:p w14:paraId="464621D8" w14:textId="531CCEEE" w:rsidR="007B6F43" w:rsidRDefault="007B6F43" w:rsidP="00BA0A76">
      <w:r>
        <w:t xml:space="preserve">Sportolói képviselő (szülő, edző, </w:t>
      </w:r>
      <w:proofErr w:type="spellStart"/>
      <w:r>
        <w:t>manager</w:t>
      </w:r>
      <w:proofErr w:type="spellEnd"/>
      <w:r>
        <w:t xml:space="preserve">): </w:t>
      </w:r>
    </w:p>
    <w:p w14:paraId="16BEB37C" w14:textId="5131A2E8" w:rsidR="007B6F43" w:rsidRDefault="007B6F43" w:rsidP="00BA0A76">
      <w:r>
        <w:t xml:space="preserve">Elérhetőségeidet kérem egy külön kérdőíven jelentesd meg, ugyanis azokat továbbra is titkosan kezeljük. </w:t>
      </w:r>
    </w:p>
    <w:p w14:paraId="78436DB4" w14:textId="77777777" w:rsidR="007B6F43" w:rsidRDefault="007B6F43" w:rsidP="00BA0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181" w14:paraId="383F0B9A" w14:textId="77777777" w:rsidTr="00363181">
        <w:tc>
          <w:tcPr>
            <w:tcW w:w="9062" w:type="dxa"/>
          </w:tcPr>
          <w:p w14:paraId="641AB0C0" w14:textId="07B0E735" w:rsidR="00363181" w:rsidRDefault="00363181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60"/>
            </w:pPr>
            <w:r>
              <w:t>Van</w:t>
            </w:r>
            <w:r w:rsidR="00AB5655">
              <w:t>-</w:t>
            </w:r>
            <w:r>
              <w:t xml:space="preserve">e </w:t>
            </w:r>
            <w:proofErr w:type="spellStart"/>
            <w:r>
              <w:t>lovad</w:t>
            </w:r>
            <w:proofErr w:type="spellEnd"/>
            <w:r w:rsidR="00C25F07">
              <w:t>? H</w:t>
            </w:r>
            <w:r>
              <w:t>a igen</w:t>
            </w:r>
            <w:r w:rsidR="00C25F07">
              <w:t>,</w:t>
            </w:r>
            <w:r>
              <w:t xml:space="preserve"> milyen</w:t>
            </w:r>
            <w:r w:rsidR="00C25F07">
              <w:t xml:space="preserve">? </w:t>
            </w:r>
            <w:r>
              <w:t xml:space="preserve"> Kor, fajta, nem</w:t>
            </w:r>
            <w:r w:rsidR="00AB5655">
              <w:t>,</w:t>
            </w:r>
            <w:r>
              <w:t xml:space="preserve"> méret, szín, sport tapasztalat</w:t>
            </w:r>
            <w:r w:rsidR="00827628">
              <w:t>.</w:t>
            </w:r>
            <w:r w:rsidR="00B06903">
              <w:t xml:space="preserve"> Kérjük, hogy az útlevélben szereplő nevét illetve magyar startszámát vagy FEI azonosítóját is add meg!</w:t>
            </w:r>
            <w:r w:rsidR="00B06903">
              <w:br/>
            </w:r>
            <w:bookmarkStart w:id="0" w:name="_GoBack"/>
            <w:bookmarkEnd w:id="0"/>
            <w:r w:rsidR="00827628">
              <w:t>Honosítva van</w:t>
            </w:r>
            <w:r w:rsidR="00AB5655">
              <w:t>-e</w:t>
            </w:r>
            <w:r w:rsidR="00827628">
              <w:t>? FEI azonosító</w:t>
            </w:r>
            <w:r w:rsidR="00AB5655">
              <w:t>val rendelkezik</w:t>
            </w:r>
            <w:r w:rsidR="00C25F07">
              <w:t>-e</w:t>
            </w:r>
            <w:r w:rsidR="00827628">
              <w:t xml:space="preserve">? </w:t>
            </w:r>
            <w:r w:rsidR="00C25F07">
              <w:t>Ki a ló kezelő állatorvosa?</w:t>
            </w:r>
            <w:r w:rsidR="00C25F07">
              <w:t xml:space="preserve"> </w:t>
            </w:r>
            <w:r w:rsidR="00827628">
              <w:t xml:space="preserve">A lovaidat hol tartod, a lovadról és a tartasi helyről fotót szíveskedj csatolni. </w:t>
            </w:r>
          </w:p>
          <w:p w14:paraId="2073EB35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691810DC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012774E5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07ADD99D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DF35946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7BFCD359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4B7A1A09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6F38B98" w14:textId="2D450268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363181" w14:paraId="3B39EAA9" w14:textId="77777777" w:rsidTr="00363181">
        <w:tc>
          <w:tcPr>
            <w:tcW w:w="9062" w:type="dxa"/>
          </w:tcPr>
          <w:p w14:paraId="58E49474" w14:textId="4CD01D70" w:rsidR="00363181" w:rsidRDefault="00363181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t>Tervezel</w:t>
            </w:r>
            <w:r w:rsidR="00AB5655">
              <w:t>-</w:t>
            </w:r>
            <w:r>
              <w:t>e lovat beszerezni</w:t>
            </w:r>
            <w:r w:rsidR="00C25F07">
              <w:t>?</w:t>
            </w:r>
            <w:r>
              <w:t xml:space="preserve"> </w:t>
            </w:r>
            <w:r w:rsidR="00C25F07">
              <w:t>H</w:t>
            </w:r>
            <w:r>
              <w:t>a igen</w:t>
            </w:r>
            <w:r w:rsidR="00C25F07">
              <w:t>,</w:t>
            </w:r>
            <w:r>
              <w:t xml:space="preserve"> </w:t>
            </w:r>
            <w:proofErr w:type="spellStart"/>
            <w:r>
              <w:t>mi</w:t>
            </w:r>
            <w:r w:rsidR="00AB5655">
              <w:t>lyet</w:t>
            </w:r>
            <w:proofErr w:type="spellEnd"/>
            <w:r w:rsidR="00C25F07">
              <w:t xml:space="preserve"> –</w:t>
            </w:r>
            <w:r w:rsidR="00827628">
              <w:t xml:space="preserve"> részletezd</w:t>
            </w:r>
            <w:r w:rsidR="00C25F07">
              <w:t>!</w:t>
            </w:r>
            <w:r w:rsidR="00827628">
              <w:t xml:space="preserve"> Fajta, méret, kor</w:t>
            </w:r>
            <w:r w:rsidR="00C25F07">
              <w:t>,</w:t>
            </w:r>
            <w:r w:rsidR="00827628">
              <w:t xml:space="preserve"> nem, képzettségi szint. </w:t>
            </w:r>
          </w:p>
          <w:p w14:paraId="5D928CD5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DF42827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754B72B9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D514A10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42DD66F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4A3B3C53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7A43373F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6D86E9B9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09FC9DAF" w14:textId="7FAB66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363181" w14:paraId="074EFFA4" w14:textId="77777777" w:rsidTr="00363181">
        <w:tc>
          <w:tcPr>
            <w:tcW w:w="9062" w:type="dxa"/>
          </w:tcPr>
          <w:p w14:paraId="50786C3D" w14:textId="04DA2F91" w:rsidR="00363181" w:rsidRDefault="00363181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lastRenderedPageBreak/>
              <w:t>Van</w:t>
            </w:r>
            <w:r w:rsidR="00AB5655">
              <w:t>-</w:t>
            </w:r>
            <w:r>
              <w:t>e felszerelésed</w:t>
            </w:r>
            <w:r w:rsidR="00A616B0">
              <w:t>, (kocsi, szerszám)</w:t>
            </w:r>
            <w:r>
              <w:t>, és az milyen szintű, típus</w:t>
            </w:r>
            <w:r w:rsidR="00AB5655">
              <w:t>ú</w:t>
            </w:r>
            <w:r>
              <w:t>, gyártmány, kor, állapot</w:t>
            </w:r>
            <w:r w:rsidR="00C25F07">
              <w:t>?</w:t>
            </w:r>
            <w:r w:rsidR="00827628">
              <w:t xml:space="preserve"> A fe</w:t>
            </w:r>
            <w:r w:rsidR="00AB5655">
              <w:t>ls</w:t>
            </w:r>
            <w:r w:rsidR="00827628">
              <w:t xml:space="preserve">zerelésekről fotót csatolni szíveskedj. </w:t>
            </w:r>
          </w:p>
          <w:p w14:paraId="5FE5DEBA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2AA1A412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687E86CE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6A9FD2D6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0F0F1F6B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46E9F70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71F5404C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C526B41" w14:textId="77777777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7494B0C9" w14:textId="68B0A90E" w:rsidR="00363181" w:rsidRDefault="00363181" w:rsidP="0036318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52D3551D" w14:textId="77777777" w:rsidTr="00363181">
        <w:tc>
          <w:tcPr>
            <w:tcW w:w="9062" w:type="dxa"/>
          </w:tcPr>
          <w:p w14:paraId="77CB2C27" w14:textId="41AEBFE3" w:rsidR="00A616B0" w:rsidRDefault="00A616B0" w:rsidP="00A616B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t>Tervezel</w:t>
            </w:r>
            <w:r w:rsidR="00AB5655">
              <w:t>-</w:t>
            </w:r>
            <w:r>
              <w:t>e fejleszteni a felszerelés terén, ha igen mit</w:t>
            </w:r>
            <w:r w:rsidR="00C25F07">
              <w:t>?</w:t>
            </w:r>
          </w:p>
          <w:p w14:paraId="3F93C5BE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7EABCF2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A191473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543C682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77243C9B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646306D7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41E4340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53FFCD6" w14:textId="460A4C4F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5B57B127" w14:textId="77777777" w:rsidTr="00363181">
        <w:tc>
          <w:tcPr>
            <w:tcW w:w="9062" w:type="dxa"/>
          </w:tcPr>
          <w:p w14:paraId="3BE1C05D" w14:textId="20B59427" w:rsidR="00A616B0" w:rsidRDefault="00A616B0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lastRenderedPageBreak/>
              <w:t>Van</w:t>
            </w:r>
            <w:r w:rsidR="00AB5655">
              <w:t>-</w:t>
            </w:r>
            <w:r>
              <w:t>e szállító kapacitásod</w:t>
            </w:r>
            <w:r w:rsidR="00AB5655">
              <w:t>? H</w:t>
            </w:r>
            <w:r>
              <w:t>ány ló, mennyi felszerelés</w:t>
            </w:r>
            <w:r w:rsidR="00AB5655">
              <w:t xml:space="preserve"> fér el rajta? T</w:t>
            </w:r>
            <w:r>
              <w:t>artalmaz</w:t>
            </w:r>
            <w:r w:rsidR="00AB5655">
              <w:t>-</w:t>
            </w:r>
            <w:r>
              <w:t>e lakóteret, euro besorolás</w:t>
            </w:r>
            <w:r w:rsidR="00AB5655">
              <w:t>a</w:t>
            </w:r>
            <w:r>
              <w:t>, súly korlát</w:t>
            </w:r>
            <w:r w:rsidR="00AB5655">
              <w:t>ja?</w:t>
            </w:r>
          </w:p>
          <w:p w14:paraId="2F144E83" w14:textId="6F8C3AE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71BCB0F1" w14:textId="6EDD05A9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02F04D4" w14:textId="16D90A2A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F67BC3C" w14:textId="69AD0E81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2F125A5C" w14:textId="6E2139AF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0BAEEC9B" w14:textId="50B7BDDD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3FBB308" w14:textId="5A101B63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62FB3CC8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02DC1646" w14:textId="77777777" w:rsidTr="00363181">
        <w:tc>
          <w:tcPr>
            <w:tcW w:w="9062" w:type="dxa"/>
          </w:tcPr>
          <w:p w14:paraId="5117B30D" w14:textId="7416A499" w:rsidR="00A616B0" w:rsidRDefault="00A616B0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t>Van</w:t>
            </w:r>
            <w:r w:rsidR="00AB5655">
              <w:t>-e</w:t>
            </w:r>
            <w:r>
              <w:t xml:space="preserve"> tréning infrastruktúrád, illetve hol edzel nap mint nap (pálya, akadályok, </w:t>
            </w:r>
            <w:proofErr w:type="spellStart"/>
            <w:r>
              <w:t>sejbák</w:t>
            </w:r>
            <w:proofErr w:type="spellEnd"/>
            <w:r>
              <w:t>, díjnégyszög, azok minősége</w:t>
            </w:r>
            <w:r w:rsidR="00AB5655">
              <w:t>)?</w:t>
            </w:r>
          </w:p>
          <w:p w14:paraId="1E25EAFA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1FC8447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5AE7FA6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2A5BBACF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8B254E2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E730B3A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313A8BE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4267BAD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2BFCB04" w14:textId="343D710B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22136D59" w14:textId="77777777" w:rsidTr="00363181">
        <w:tc>
          <w:tcPr>
            <w:tcW w:w="9062" w:type="dxa"/>
          </w:tcPr>
          <w:p w14:paraId="2DE1116B" w14:textId="062FB0F8" w:rsidR="00A616B0" w:rsidRDefault="00A616B0" w:rsidP="00A616B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t>Ki az edződ? Mióta dolgoztok</w:t>
            </w:r>
            <w:r w:rsidR="00C25F07">
              <w:t xml:space="preserve"> együtt?</w:t>
            </w:r>
            <w:r>
              <w:t xml:space="preserve"> </w:t>
            </w:r>
            <w:r w:rsidR="00C25F07">
              <w:t>M</w:t>
            </w:r>
            <w:r>
              <w:t>it ért el pályafutása alatt</w:t>
            </w:r>
            <w:r w:rsidR="00AB5655">
              <w:t>?</w:t>
            </w:r>
          </w:p>
          <w:p w14:paraId="3E6F88A4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9A6C982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432928CB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AC065EF" w14:textId="6E8D70B1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7555BF03" w14:textId="77777777" w:rsidTr="00363181">
        <w:tc>
          <w:tcPr>
            <w:tcW w:w="9062" w:type="dxa"/>
          </w:tcPr>
          <w:p w14:paraId="72C07227" w14:textId="3AF3DEE1" w:rsidR="00A616B0" w:rsidRDefault="00A616B0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lastRenderedPageBreak/>
              <w:t>Ki a felkésztő „pedagógusod, pszichológusod, segítőd”</w:t>
            </w:r>
            <w:r w:rsidR="00AB5655">
              <w:t xml:space="preserve">? </w:t>
            </w:r>
            <w:r>
              <w:t>Mióta dolgoztok</w:t>
            </w:r>
            <w:r w:rsidR="00AB5655">
              <w:t xml:space="preserve"> együtt</w:t>
            </w:r>
            <w:r>
              <w:t>, mi a tapasztalatod</w:t>
            </w:r>
            <w:r w:rsidR="00AB5655">
              <w:t>?</w:t>
            </w:r>
          </w:p>
          <w:p w14:paraId="4A39B7DA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7B225D2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956E32B" w14:textId="6C140935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37BB90C3" w14:textId="77777777" w:rsidTr="00363181">
        <w:tc>
          <w:tcPr>
            <w:tcW w:w="9062" w:type="dxa"/>
          </w:tcPr>
          <w:p w14:paraId="4EB9F069" w14:textId="512C5C76" w:rsidR="00A616B0" w:rsidRDefault="00A616B0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t>Rendelkezésedre áll</w:t>
            </w:r>
            <w:r w:rsidR="00AB5655">
              <w:t>-</w:t>
            </w:r>
            <w:r>
              <w:t>e háttér, ami ehhez a sporthoz a legmagasabb szinte</w:t>
            </w:r>
            <w:r w:rsidR="00AB5655">
              <w:t>n</w:t>
            </w:r>
            <w:r>
              <w:t xml:space="preserve"> szükséges, beleértve nagyobb távolságokon megrendezett versenyekre utazás</w:t>
            </w:r>
            <w:r w:rsidR="00AB5655">
              <w:t xml:space="preserve"> </w:t>
            </w:r>
            <w:proofErr w:type="spellStart"/>
            <w:r w:rsidR="00AB5655">
              <w:t>pl</w:t>
            </w:r>
            <w:proofErr w:type="spellEnd"/>
            <w:r w:rsidR="00AB5655">
              <w:t xml:space="preserve">: </w:t>
            </w:r>
            <w:proofErr w:type="spellStart"/>
            <w:r>
              <w:t>Oirscho</w:t>
            </w:r>
            <w:r w:rsidR="00AB5655">
              <w:t>t</w:t>
            </w:r>
            <w:proofErr w:type="spellEnd"/>
            <w:r w:rsidR="00AB5655">
              <w:t xml:space="preserve"> (NED)</w:t>
            </w:r>
            <w:r>
              <w:t xml:space="preserve">, </w:t>
            </w:r>
            <w:proofErr w:type="spellStart"/>
            <w:r>
              <w:t>Flyinge</w:t>
            </w:r>
            <w:proofErr w:type="spellEnd"/>
            <w:r w:rsidR="00AB5655">
              <w:t xml:space="preserve"> (SWE)?</w:t>
            </w:r>
            <w:r>
              <w:t xml:space="preserve"> (</w:t>
            </w:r>
            <w:r w:rsidRPr="00A616B0">
              <w:rPr>
                <w:color w:val="FF0000"/>
              </w:rPr>
              <w:t>Igen-Nem</w:t>
            </w:r>
            <w:r>
              <w:t>)</w:t>
            </w:r>
          </w:p>
          <w:p w14:paraId="5761D76B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0C33BBE2" w14:textId="4E48BC04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4FA67FEA" w14:textId="77777777" w:rsidTr="00363181">
        <w:tc>
          <w:tcPr>
            <w:tcW w:w="9062" w:type="dxa"/>
          </w:tcPr>
          <w:p w14:paraId="00544E8F" w14:textId="5172A71D" w:rsidR="00A616B0" w:rsidRDefault="00AB5655" w:rsidP="00A616B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t>E</w:t>
            </w:r>
            <w:r w:rsidR="00A616B0">
              <w:t>ddig</w:t>
            </w:r>
            <w:r>
              <w:t xml:space="preserve"> milyen e</w:t>
            </w:r>
            <w:r w:rsidR="00A616B0">
              <w:t>redményei</w:t>
            </w:r>
            <w:r>
              <w:t>ket értél el?</w:t>
            </w:r>
          </w:p>
          <w:p w14:paraId="58FEFC4D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686A9E6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513CC499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DD35667" w14:textId="6730ABD4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49053B20" w14:textId="77777777" w:rsidTr="00363181">
        <w:tc>
          <w:tcPr>
            <w:tcW w:w="9062" w:type="dxa"/>
          </w:tcPr>
          <w:p w14:paraId="47D21255" w14:textId="3A2D9130" w:rsidR="00A616B0" w:rsidRDefault="00A616B0" w:rsidP="00A616B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t>Mi</w:t>
            </w:r>
            <w:r w:rsidR="00AB5655">
              <w:t>lyen</w:t>
            </w:r>
            <w:r>
              <w:t xml:space="preserve"> saját magaddal szembe felállított cél</w:t>
            </w:r>
            <w:r w:rsidR="00AB5655">
              <w:t>jaid vannak?</w:t>
            </w:r>
          </w:p>
          <w:p w14:paraId="26852074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546FF365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5DA6EB8E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239FBD1C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61CD07D4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7F0D1969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4CC58E5A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72C48EC5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73C38EE6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  <w:p w14:paraId="28D686FC" w14:textId="79A616BF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4B6E2991" w14:textId="77777777" w:rsidTr="00363181">
        <w:tc>
          <w:tcPr>
            <w:tcW w:w="9062" w:type="dxa"/>
          </w:tcPr>
          <w:p w14:paraId="654D9FE0" w14:textId="3BEE5CE1" w:rsidR="00A616B0" w:rsidRDefault="00A616B0" w:rsidP="00A616B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t>Hol látod magad 2023</w:t>
            </w:r>
            <w:r w:rsidR="00AB5655">
              <w:t xml:space="preserve"> / 20</w:t>
            </w:r>
            <w:r>
              <w:t>24</w:t>
            </w:r>
            <w:r w:rsidR="00AB5655">
              <w:t xml:space="preserve"> / 20</w:t>
            </w:r>
            <w:r>
              <w:t>25</w:t>
            </w:r>
            <w:r w:rsidR="00AB5655">
              <w:t>-</w:t>
            </w:r>
            <w:r>
              <w:t>ben</w:t>
            </w:r>
            <w:r w:rsidR="00AB5655">
              <w:t>?</w:t>
            </w:r>
          </w:p>
          <w:p w14:paraId="31A998A6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28DDD3FE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4F0227F6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8959CBA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25A31120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0D3632E1" w14:textId="77777777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3E8690CF" w14:textId="0027AD76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0D9948B8" w14:textId="77777777" w:rsidTr="00363181">
        <w:tc>
          <w:tcPr>
            <w:tcW w:w="9062" w:type="dxa"/>
          </w:tcPr>
          <w:p w14:paraId="00D70607" w14:textId="10C58705" w:rsidR="00A616B0" w:rsidRDefault="00A616B0" w:rsidP="00A616B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t>Mit tanulsz, és ez miként fogja befolyásolni sport karrieredet</w:t>
            </w:r>
            <w:r w:rsidR="00AB5655">
              <w:t>?</w:t>
            </w:r>
          </w:p>
          <w:p w14:paraId="2ECEDE44" w14:textId="7E614D65" w:rsidR="007B6F43" w:rsidRDefault="007B6F43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75E314B3" w14:textId="77777777" w:rsidR="00AB5655" w:rsidRDefault="00AB5655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14:paraId="10CC6DB4" w14:textId="351DD2FE" w:rsidR="00A616B0" w:rsidRDefault="00A616B0" w:rsidP="00A616B0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3636B2C0" w14:textId="77777777" w:rsidTr="00363181">
        <w:tc>
          <w:tcPr>
            <w:tcW w:w="9062" w:type="dxa"/>
          </w:tcPr>
          <w:p w14:paraId="649A35A9" w14:textId="2E6546FE" w:rsidR="00A616B0" w:rsidRDefault="00A616B0" w:rsidP="00A616B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lastRenderedPageBreak/>
              <w:t>Vállalod</w:t>
            </w:r>
            <w:r w:rsidR="00AB5655">
              <w:t>-</w:t>
            </w:r>
            <w:r>
              <w:t>e, hogy előre egyeztetett, de előírt rendben készülj a sportban</w:t>
            </w:r>
            <w:r w:rsidR="00AB5655">
              <w:t>?</w:t>
            </w:r>
          </w:p>
          <w:p w14:paraId="37EA64CD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  <w:r>
              <w:t>(</w:t>
            </w:r>
            <w:r w:rsidRPr="00A616B0">
              <w:rPr>
                <w:color w:val="FF0000"/>
              </w:rPr>
              <w:t>Igen-Nem</w:t>
            </w:r>
            <w:r>
              <w:t>)</w:t>
            </w:r>
          </w:p>
          <w:p w14:paraId="46C6083C" w14:textId="302288E4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4D4B0DA6" w14:textId="77777777" w:rsidTr="00363181">
        <w:tc>
          <w:tcPr>
            <w:tcW w:w="9062" w:type="dxa"/>
          </w:tcPr>
          <w:p w14:paraId="47321B48" w14:textId="1B592E7A" w:rsidR="00A616B0" w:rsidRDefault="00A616B0" w:rsidP="00A616B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t>Vállalod</w:t>
            </w:r>
            <w:r w:rsidR="00AB5655">
              <w:t>-</w:t>
            </w:r>
            <w:r>
              <w:t>e a kritikát</w:t>
            </w:r>
            <w:r w:rsidR="00AB5655">
              <w:t>?</w:t>
            </w:r>
          </w:p>
          <w:p w14:paraId="684D6C2D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  <w:r>
              <w:t>(</w:t>
            </w:r>
            <w:r w:rsidRPr="00A616B0">
              <w:rPr>
                <w:color w:val="FF0000"/>
              </w:rPr>
              <w:t>Igen-Nem</w:t>
            </w:r>
            <w:r>
              <w:t>)</w:t>
            </w:r>
          </w:p>
          <w:p w14:paraId="7ED1AF9D" w14:textId="096A1EF4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71943047" w14:textId="77777777" w:rsidTr="00363181">
        <w:tc>
          <w:tcPr>
            <w:tcW w:w="9062" w:type="dxa"/>
          </w:tcPr>
          <w:p w14:paraId="560A9A52" w14:textId="53B05B30" w:rsidR="00A616B0" w:rsidRDefault="00A616B0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t>Vállalod</w:t>
            </w:r>
            <w:r w:rsidR="00AB5655">
              <w:t>-</w:t>
            </w:r>
            <w:r>
              <w:t>e, hogy amennyiben nem vis major, hanem saját döntésedből a megállapodástó</w:t>
            </w:r>
            <w:r w:rsidR="00AB5655">
              <w:t>l</w:t>
            </w:r>
            <w:r>
              <w:t xml:space="preserve"> eltérően cselekszel, vagy a sportot befejezed a határidő előtt, akkor a rád fordított forrásokat visszafizeted</w:t>
            </w:r>
            <w:r w:rsidR="00C25F07">
              <w:t>?</w:t>
            </w:r>
          </w:p>
          <w:p w14:paraId="0F7D984F" w14:textId="77777777" w:rsidR="00A616B0" w:rsidRDefault="00A616B0" w:rsidP="00C25F07">
            <w:pPr>
              <w:pStyle w:val="ListParagraph"/>
              <w:shd w:val="clear" w:color="auto" w:fill="FFFFFF"/>
              <w:spacing w:before="100" w:beforeAutospacing="1" w:after="100" w:afterAutospacing="1"/>
            </w:pPr>
            <w:r>
              <w:t>(</w:t>
            </w:r>
            <w:r w:rsidRPr="00A616B0">
              <w:rPr>
                <w:color w:val="FF0000"/>
              </w:rPr>
              <w:t>Igen-Nem</w:t>
            </w:r>
            <w:r>
              <w:t>)</w:t>
            </w:r>
          </w:p>
          <w:p w14:paraId="7CC37609" w14:textId="2F19E54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3984F7AA" w14:textId="77777777" w:rsidTr="00363181">
        <w:tc>
          <w:tcPr>
            <w:tcW w:w="9062" w:type="dxa"/>
          </w:tcPr>
          <w:p w14:paraId="447EFCA0" w14:textId="669F48CB" w:rsidR="00A616B0" w:rsidRDefault="00A616B0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t>Vállalod</w:t>
            </w:r>
            <w:r w:rsidR="00C25F07">
              <w:t>-e</w:t>
            </w:r>
            <w:r>
              <w:t>, hogy minden esetben elfogadod és betartod a neked kiírt, előre veled egyeztetett feladatokat, amennyiben azok az eredeti megállapodás alapján születnek?</w:t>
            </w:r>
          </w:p>
          <w:p w14:paraId="605700A6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  <w:r>
              <w:t>(</w:t>
            </w:r>
            <w:r w:rsidRPr="00A616B0">
              <w:rPr>
                <w:color w:val="FF0000"/>
              </w:rPr>
              <w:t>Igen-Nem</w:t>
            </w:r>
            <w:r>
              <w:t>)</w:t>
            </w:r>
          </w:p>
          <w:p w14:paraId="1EABA27A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A616B0" w14:paraId="58FF0809" w14:textId="77777777" w:rsidTr="00363181">
        <w:tc>
          <w:tcPr>
            <w:tcW w:w="9062" w:type="dxa"/>
          </w:tcPr>
          <w:p w14:paraId="4AE4339C" w14:textId="03D80BF8" w:rsidR="00A616B0" w:rsidRDefault="00A616B0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t>Vállalod</w:t>
            </w:r>
            <w:r w:rsidR="00C25F07">
              <w:t>-</w:t>
            </w:r>
            <w:r>
              <w:t xml:space="preserve">e, hogy </w:t>
            </w:r>
            <w:r w:rsidR="00015670">
              <w:t>minden rád b</w:t>
            </w:r>
            <w:r w:rsidR="00C25F07">
              <w:t>í</w:t>
            </w:r>
            <w:r w:rsidR="00015670">
              <w:t>zott eszközre vigyázol, és az azokban keletkezett esetleges károkat megtéríted</w:t>
            </w:r>
            <w:r w:rsidR="00C25F07">
              <w:t>?</w:t>
            </w:r>
          </w:p>
          <w:p w14:paraId="2CC6C41B" w14:textId="77777777" w:rsidR="00A616B0" w:rsidRDefault="00A616B0" w:rsidP="00A616B0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  <w:r>
              <w:t>(</w:t>
            </w:r>
            <w:r w:rsidRPr="00A616B0">
              <w:rPr>
                <w:color w:val="FF0000"/>
              </w:rPr>
              <w:t>Igen-Nem</w:t>
            </w:r>
            <w:r>
              <w:t>)</w:t>
            </w:r>
          </w:p>
          <w:p w14:paraId="0E07B6DD" w14:textId="77777777" w:rsidR="00A616B0" w:rsidRDefault="00A616B0" w:rsidP="007B6F43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7B6F43" w14:paraId="0CDCD55E" w14:textId="77777777" w:rsidTr="00363181">
        <w:tc>
          <w:tcPr>
            <w:tcW w:w="9062" w:type="dxa"/>
          </w:tcPr>
          <w:p w14:paraId="797163C7" w14:textId="4F2F39C9" w:rsidR="007B6F43" w:rsidRDefault="007B6F43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t>Elfogadod</w:t>
            </w:r>
            <w:r w:rsidR="00C25F07">
              <w:t>-</w:t>
            </w:r>
            <w:r>
              <w:t>e, hogy minden utófinanszírozott, és minden egy előre leírt megállapodás szerint történik</w:t>
            </w:r>
            <w:r w:rsidR="00C25F07">
              <w:t>?</w:t>
            </w:r>
            <w:r>
              <w:t xml:space="preserve"> Az elszámolás és a k</w:t>
            </w:r>
            <w:r w:rsidR="00C25F07">
              <w:t>i-</w:t>
            </w:r>
            <w:r>
              <w:t xml:space="preserve"> </w:t>
            </w:r>
            <w:r w:rsidR="000A6360">
              <w:t>v</w:t>
            </w:r>
            <w:r>
              <w:t xml:space="preserve">agy visszafizetés is. </w:t>
            </w:r>
          </w:p>
          <w:p w14:paraId="4367CE54" w14:textId="77777777" w:rsidR="007B6F43" w:rsidRDefault="007B6F43" w:rsidP="007B6F43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  <w:r>
              <w:t>(</w:t>
            </w:r>
            <w:r w:rsidRPr="00A616B0">
              <w:rPr>
                <w:color w:val="FF0000"/>
              </w:rPr>
              <w:t>Igen-Nem</w:t>
            </w:r>
            <w:r>
              <w:t>)</w:t>
            </w:r>
          </w:p>
          <w:p w14:paraId="19F5FC4D" w14:textId="77777777" w:rsidR="007B6F43" w:rsidRDefault="007B6F43" w:rsidP="007B6F43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7B6F43" w14:paraId="50BFE7D1" w14:textId="77777777" w:rsidTr="00363181">
        <w:tc>
          <w:tcPr>
            <w:tcW w:w="9062" w:type="dxa"/>
          </w:tcPr>
          <w:p w14:paraId="76CC237E" w14:textId="5378C41F" w:rsidR="007B6F43" w:rsidRDefault="007B6F43" w:rsidP="007B6F4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t>Elfogadod</w:t>
            </w:r>
            <w:r w:rsidR="00C25F07">
              <w:t>-</w:t>
            </w:r>
            <w:r>
              <w:t>e a sport etikai kódexet, és a sport szabályait?</w:t>
            </w:r>
          </w:p>
          <w:p w14:paraId="301DA0DD" w14:textId="77777777" w:rsidR="007B6F43" w:rsidRDefault="007B6F43" w:rsidP="007B6F43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  <w:r>
              <w:t>(</w:t>
            </w:r>
            <w:r w:rsidRPr="00A616B0">
              <w:rPr>
                <w:color w:val="FF0000"/>
              </w:rPr>
              <w:t>Igen-Nem</w:t>
            </w:r>
            <w:r>
              <w:t>)</w:t>
            </w:r>
          </w:p>
          <w:p w14:paraId="7DF8E6EC" w14:textId="77777777" w:rsidR="007B6F43" w:rsidRDefault="007B6F43" w:rsidP="007B6F43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7B6F43" w14:paraId="609B0916" w14:textId="77777777" w:rsidTr="00363181">
        <w:tc>
          <w:tcPr>
            <w:tcW w:w="9062" w:type="dxa"/>
          </w:tcPr>
          <w:p w14:paraId="7206423A" w14:textId="4C6170AC" w:rsidR="007B6F43" w:rsidRDefault="007B6F43" w:rsidP="00C25F0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>
              <w:t>Hozzájárulsz</w:t>
            </w:r>
            <w:r w:rsidR="00C25F07">
              <w:t>-</w:t>
            </w:r>
            <w:r>
              <w:t>e ahhoz, hogy sikeres jelentkezés esetén, ezen kérdőívet, és a részedre biztosított</w:t>
            </w:r>
            <w:r w:rsidR="00C25F07">
              <w:t xml:space="preserve"> </w:t>
            </w:r>
            <w:r>
              <w:t>bármilyen juttatás részleteit, nyilvánosságra hozzuk, azokat transzparensen kezeljü</w:t>
            </w:r>
            <w:r w:rsidR="000A6360">
              <w:t>k</w:t>
            </w:r>
            <w:r>
              <w:t xml:space="preserve">? </w:t>
            </w:r>
          </w:p>
          <w:p w14:paraId="606A1946" w14:textId="77777777" w:rsidR="007B6F43" w:rsidRDefault="007B6F43" w:rsidP="007B6F43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  <w:r>
              <w:t>(</w:t>
            </w:r>
            <w:r w:rsidRPr="00A616B0">
              <w:rPr>
                <w:color w:val="FF0000"/>
              </w:rPr>
              <w:t>Igen-Nem</w:t>
            </w:r>
            <w:r>
              <w:t>)</w:t>
            </w:r>
          </w:p>
          <w:p w14:paraId="526AA725" w14:textId="549E853B" w:rsidR="007B6F43" w:rsidRDefault="007B6F43" w:rsidP="007B6F43">
            <w:pPr>
              <w:pStyle w:val="ListParagraph"/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</w:tbl>
    <w:p w14:paraId="608F39C2" w14:textId="5E3165AB" w:rsidR="00363181" w:rsidRDefault="00363181" w:rsidP="00BA0A76"/>
    <w:p w14:paraId="4DA0A25B" w14:textId="77777777" w:rsidR="00363181" w:rsidRDefault="00363181" w:rsidP="00363181">
      <w:pPr>
        <w:ind w:left="360"/>
      </w:pPr>
    </w:p>
    <w:p w14:paraId="26814CA2" w14:textId="77777777" w:rsidR="00363181" w:rsidRDefault="00363181" w:rsidP="00363181">
      <w:pPr>
        <w:ind w:left="360"/>
      </w:pPr>
    </w:p>
    <w:p w14:paraId="4965B8F2" w14:textId="77777777" w:rsidR="00363181" w:rsidRDefault="00363181" w:rsidP="00363181">
      <w:pPr>
        <w:ind w:left="360"/>
      </w:pPr>
    </w:p>
    <w:p w14:paraId="5E74EA70" w14:textId="77777777" w:rsidR="00363181" w:rsidRDefault="00363181" w:rsidP="00363181">
      <w:pPr>
        <w:ind w:left="360"/>
      </w:pPr>
    </w:p>
    <w:p w14:paraId="4652B250" w14:textId="77777777" w:rsidR="00363181" w:rsidRDefault="00363181" w:rsidP="00363181">
      <w:pPr>
        <w:ind w:left="360"/>
      </w:pPr>
    </w:p>
    <w:p w14:paraId="6D8F88EB" w14:textId="77777777" w:rsidR="00363181" w:rsidRDefault="00363181" w:rsidP="00363181">
      <w:pPr>
        <w:ind w:left="360"/>
      </w:pPr>
    </w:p>
    <w:p w14:paraId="28164005" w14:textId="77777777" w:rsidR="00363181" w:rsidRDefault="00363181" w:rsidP="00BA0A76"/>
    <w:sectPr w:rsidR="0036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9A"/>
    <w:multiLevelType w:val="hybridMultilevel"/>
    <w:tmpl w:val="665E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4C3"/>
    <w:multiLevelType w:val="hybridMultilevel"/>
    <w:tmpl w:val="4676AE66"/>
    <w:lvl w:ilvl="0" w:tplc="08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3FA1E69"/>
    <w:multiLevelType w:val="multilevel"/>
    <w:tmpl w:val="C3C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26BED"/>
    <w:multiLevelType w:val="hybridMultilevel"/>
    <w:tmpl w:val="3FDC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268"/>
    <w:multiLevelType w:val="hybridMultilevel"/>
    <w:tmpl w:val="4926CD0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594689E"/>
    <w:multiLevelType w:val="hybridMultilevel"/>
    <w:tmpl w:val="9176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B56"/>
    <w:multiLevelType w:val="hybridMultilevel"/>
    <w:tmpl w:val="41FE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17D1"/>
    <w:multiLevelType w:val="hybridMultilevel"/>
    <w:tmpl w:val="ACB078EC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BE21130"/>
    <w:multiLevelType w:val="hybridMultilevel"/>
    <w:tmpl w:val="896A4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9A6"/>
    <w:multiLevelType w:val="hybridMultilevel"/>
    <w:tmpl w:val="0D4EAF74"/>
    <w:lvl w:ilvl="0" w:tplc="6FE4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1B1A"/>
    <w:multiLevelType w:val="hybridMultilevel"/>
    <w:tmpl w:val="C784B77C"/>
    <w:lvl w:ilvl="0" w:tplc="ED94D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47B6F"/>
    <w:multiLevelType w:val="hybridMultilevel"/>
    <w:tmpl w:val="6B6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1B"/>
    <w:rsid w:val="00015670"/>
    <w:rsid w:val="00086551"/>
    <w:rsid w:val="000A6360"/>
    <w:rsid w:val="001E506F"/>
    <w:rsid w:val="002312E5"/>
    <w:rsid w:val="002F763B"/>
    <w:rsid w:val="00363181"/>
    <w:rsid w:val="00452124"/>
    <w:rsid w:val="00467B3B"/>
    <w:rsid w:val="00496388"/>
    <w:rsid w:val="004A7EFC"/>
    <w:rsid w:val="0052007A"/>
    <w:rsid w:val="007A481A"/>
    <w:rsid w:val="007B6F43"/>
    <w:rsid w:val="00827628"/>
    <w:rsid w:val="009115BB"/>
    <w:rsid w:val="009C70CF"/>
    <w:rsid w:val="009F45CB"/>
    <w:rsid w:val="00A616B0"/>
    <w:rsid w:val="00AB5655"/>
    <w:rsid w:val="00B06903"/>
    <w:rsid w:val="00B138F0"/>
    <w:rsid w:val="00BA0A76"/>
    <w:rsid w:val="00C1651B"/>
    <w:rsid w:val="00C25F07"/>
    <w:rsid w:val="00D16B6A"/>
    <w:rsid w:val="00E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3421B"/>
  <w15:docId w15:val="{3A05636D-40BB-4269-B52A-8760745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1B"/>
    <w:pPr>
      <w:ind w:left="720"/>
      <w:contextualSpacing/>
    </w:pPr>
  </w:style>
  <w:style w:type="table" w:styleId="TableGrid">
    <w:name w:val="Table Grid"/>
    <w:basedOn w:val="TableNormal"/>
    <w:uiPriority w:val="39"/>
    <w:rsid w:val="0036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vilmos</dc:creator>
  <cp:keywords/>
  <dc:description/>
  <cp:lastModifiedBy>Microsoft Office User</cp:lastModifiedBy>
  <cp:revision>8</cp:revision>
  <cp:lastPrinted>2022-09-20T15:08:00Z</cp:lastPrinted>
  <dcterms:created xsi:type="dcterms:W3CDTF">2022-10-07T10:31:00Z</dcterms:created>
  <dcterms:modified xsi:type="dcterms:W3CDTF">2022-10-16T12:29:00Z</dcterms:modified>
</cp:coreProperties>
</file>