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63CC" w14:textId="09B92354" w:rsidR="001E506F" w:rsidRDefault="00467B3B" w:rsidP="00C44122">
      <w:pPr>
        <w:jc w:val="center"/>
      </w:pPr>
      <w:r>
        <w:t>Utánpótlás fejlesztési pr</w:t>
      </w:r>
      <w:bookmarkStart w:id="0" w:name="_GoBack"/>
      <w:bookmarkEnd w:id="0"/>
      <w:r>
        <w:t>ogram</w:t>
      </w:r>
      <w:r w:rsidR="00363181">
        <w:t xml:space="preserve"> 2022-2025</w:t>
      </w:r>
      <w:r>
        <w:t>.</w:t>
      </w:r>
    </w:p>
    <w:p w14:paraId="719B149B" w14:textId="5AF34755" w:rsidR="00467B3B" w:rsidRDefault="00790C43" w:rsidP="00C44122">
      <w:pPr>
        <w:jc w:val="center"/>
      </w:pPr>
      <w:r>
        <w:t>Adatlap</w:t>
      </w:r>
    </w:p>
    <w:p w14:paraId="42046FE1" w14:textId="77777777" w:rsidR="00C44122" w:rsidRDefault="00C44122" w:rsidP="00C44122">
      <w:pPr>
        <w:jc w:val="center"/>
      </w:pPr>
    </w:p>
    <w:p w14:paraId="2A2B9D6A" w14:textId="6FE0D059" w:rsidR="00363181" w:rsidRDefault="00363181" w:rsidP="00BA0A76">
      <w:r>
        <w:t xml:space="preserve">A kérdőívet szerkeszthető formában tesszük közzé, </w:t>
      </w:r>
      <w:r w:rsidR="00C44122">
        <w:t xml:space="preserve">így </w:t>
      </w:r>
      <w:r>
        <w:t>számítógépes kitöltése rendkívül könnyű. A kitöltés végén kérjük az íveket PDF-ben elmenteni és elküld</w:t>
      </w:r>
      <w:r w:rsidR="00891257">
        <w:t>e</w:t>
      </w:r>
      <w:r>
        <w:t xml:space="preserve">ni, megelőzve azt a lehetőséget, hogy abban bárki változtatást eszközölhessen. </w:t>
      </w:r>
    </w:p>
    <w:p w14:paraId="65D60C90" w14:textId="745C18C1" w:rsidR="00363181" w:rsidRDefault="00363181" w:rsidP="00BA0A76">
      <w:r>
        <w:t xml:space="preserve">A </w:t>
      </w:r>
      <w:r w:rsidR="00790C43">
        <w:t xml:space="preserve">válaszokat zártan kezeljük. </w:t>
      </w:r>
      <w:r>
        <w:t>A kérdőív ki nem töltése automatikus kizárást jelent a programból. A kérdőívben</w:t>
      </w:r>
      <w:r w:rsidR="00891257">
        <w:t xml:space="preserve"> valótlan adatok közlése a programból kizárással jár.</w:t>
      </w:r>
      <w:r>
        <w:t xml:space="preserve"> </w:t>
      </w:r>
    </w:p>
    <w:p w14:paraId="1B690045" w14:textId="56253669" w:rsidR="007B6F43" w:rsidRDefault="007B6F43" w:rsidP="00BA0A76">
      <w:r>
        <w:t>Név:</w:t>
      </w:r>
    </w:p>
    <w:p w14:paraId="6CA54045" w14:textId="12982CF9" w:rsidR="007B6F43" w:rsidRDefault="007B6F43" w:rsidP="00BA0A76">
      <w:r>
        <w:t>Kategória:</w:t>
      </w:r>
    </w:p>
    <w:p w14:paraId="730211FD" w14:textId="4810C443" w:rsidR="007B6F43" w:rsidRDefault="007B6F43" w:rsidP="00BA0A76">
      <w:r>
        <w:t>Egyesület:</w:t>
      </w:r>
    </w:p>
    <w:p w14:paraId="464621D8" w14:textId="1EA5D501" w:rsidR="007B6F43" w:rsidRDefault="007B6F43" w:rsidP="00BA0A76">
      <w:r>
        <w:t xml:space="preserve">Sportolói képviselő (szülő, edző, </w:t>
      </w:r>
      <w:proofErr w:type="spellStart"/>
      <w:r>
        <w:t>manager</w:t>
      </w:r>
      <w:proofErr w:type="spellEnd"/>
      <w:r>
        <w:t xml:space="preserve">): </w:t>
      </w:r>
    </w:p>
    <w:p w14:paraId="4752D90F" w14:textId="5FEED718" w:rsidR="00790C43" w:rsidRDefault="00790C43" w:rsidP="00BA0A76">
      <w:r>
        <w:t>Elérhetőségek:</w:t>
      </w:r>
    </w:p>
    <w:p w14:paraId="68BEA888" w14:textId="0A00869B" w:rsidR="00790C43" w:rsidRDefault="00790C43" w:rsidP="00BA0A76">
      <w:r>
        <w:t>Tel:</w:t>
      </w:r>
    </w:p>
    <w:p w14:paraId="51389305" w14:textId="0CBB3873" w:rsidR="00790C43" w:rsidRDefault="00790C43" w:rsidP="00BA0A76">
      <w:r>
        <w:t>Képviselő Tel:</w:t>
      </w:r>
    </w:p>
    <w:p w14:paraId="05713DBE" w14:textId="4226C8E5" w:rsidR="00790C43" w:rsidRDefault="00790C43" w:rsidP="00BA0A76">
      <w:r>
        <w:t>E</w:t>
      </w:r>
      <w:r w:rsidR="00C44122">
        <w:t>-</w:t>
      </w:r>
      <w:r>
        <w:t>mail cím:</w:t>
      </w:r>
    </w:p>
    <w:p w14:paraId="22C40416" w14:textId="49F257D9" w:rsidR="00790C43" w:rsidRDefault="00790C43" w:rsidP="00BA0A76">
      <w:r>
        <w:t>Lakcím:</w:t>
      </w:r>
    </w:p>
    <w:p w14:paraId="4DA0A25B" w14:textId="77777777" w:rsidR="00363181" w:rsidRDefault="00363181" w:rsidP="00363181">
      <w:pPr>
        <w:ind w:left="360"/>
      </w:pPr>
    </w:p>
    <w:p w14:paraId="26814CA2" w14:textId="77777777" w:rsidR="00363181" w:rsidRDefault="00363181" w:rsidP="00363181">
      <w:pPr>
        <w:ind w:left="360"/>
      </w:pPr>
    </w:p>
    <w:p w14:paraId="4965B8F2" w14:textId="77777777" w:rsidR="00363181" w:rsidRDefault="00363181" w:rsidP="00363181">
      <w:pPr>
        <w:ind w:left="360"/>
      </w:pPr>
    </w:p>
    <w:p w14:paraId="5E74EA70" w14:textId="77777777" w:rsidR="00363181" w:rsidRDefault="00363181" w:rsidP="00363181">
      <w:pPr>
        <w:ind w:left="360"/>
      </w:pPr>
    </w:p>
    <w:p w14:paraId="4652B250" w14:textId="77777777" w:rsidR="00363181" w:rsidRDefault="00363181" w:rsidP="00363181">
      <w:pPr>
        <w:ind w:left="360"/>
      </w:pPr>
    </w:p>
    <w:p w14:paraId="6D8F88EB" w14:textId="77777777" w:rsidR="00363181" w:rsidRDefault="00363181" w:rsidP="00363181">
      <w:pPr>
        <w:ind w:left="360"/>
      </w:pPr>
    </w:p>
    <w:p w14:paraId="28164005" w14:textId="77777777" w:rsidR="00363181" w:rsidRDefault="00363181" w:rsidP="00BA0A76"/>
    <w:sectPr w:rsidR="0036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9A"/>
    <w:multiLevelType w:val="hybridMultilevel"/>
    <w:tmpl w:val="665E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4C3"/>
    <w:multiLevelType w:val="hybridMultilevel"/>
    <w:tmpl w:val="4676AE66"/>
    <w:lvl w:ilvl="0" w:tplc="08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3FA1E69"/>
    <w:multiLevelType w:val="multilevel"/>
    <w:tmpl w:val="C3C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26BED"/>
    <w:multiLevelType w:val="hybridMultilevel"/>
    <w:tmpl w:val="3FDC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268"/>
    <w:multiLevelType w:val="hybridMultilevel"/>
    <w:tmpl w:val="4926CD0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594689E"/>
    <w:multiLevelType w:val="hybridMultilevel"/>
    <w:tmpl w:val="9176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B56"/>
    <w:multiLevelType w:val="hybridMultilevel"/>
    <w:tmpl w:val="41FE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17D1"/>
    <w:multiLevelType w:val="hybridMultilevel"/>
    <w:tmpl w:val="ACB078EC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BE21130"/>
    <w:multiLevelType w:val="hybridMultilevel"/>
    <w:tmpl w:val="896A4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9A6"/>
    <w:multiLevelType w:val="hybridMultilevel"/>
    <w:tmpl w:val="0D4EAF74"/>
    <w:lvl w:ilvl="0" w:tplc="6FE4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1B1A"/>
    <w:multiLevelType w:val="hybridMultilevel"/>
    <w:tmpl w:val="C784B77C"/>
    <w:lvl w:ilvl="0" w:tplc="ED94D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47B6F"/>
    <w:multiLevelType w:val="hybridMultilevel"/>
    <w:tmpl w:val="6B6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1B"/>
    <w:rsid w:val="00086551"/>
    <w:rsid w:val="001E506F"/>
    <w:rsid w:val="002312E5"/>
    <w:rsid w:val="002F763B"/>
    <w:rsid w:val="00363181"/>
    <w:rsid w:val="00452124"/>
    <w:rsid w:val="00467B3B"/>
    <w:rsid w:val="004A7EFC"/>
    <w:rsid w:val="005923AD"/>
    <w:rsid w:val="00790C43"/>
    <w:rsid w:val="007A481A"/>
    <w:rsid w:val="007B6F43"/>
    <w:rsid w:val="00891257"/>
    <w:rsid w:val="009534C6"/>
    <w:rsid w:val="009C70CF"/>
    <w:rsid w:val="009F45CB"/>
    <w:rsid w:val="00A616B0"/>
    <w:rsid w:val="00B138F0"/>
    <w:rsid w:val="00BA0A76"/>
    <w:rsid w:val="00C1651B"/>
    <w:rsid w:val="00C44122"/>
    <w:rsid w:val="00E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3421B"/>
  <w15:docId w15:val="{3A05636D-40BB-4269-B52A-8760745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1B"/>
    <w:pPr>
      <w:ind w:left="720"/>
      <w:contextualSpacing/>
    </w:pPr>
  </w:style>
  <w:style w:type="table" w:styleId="TableGrid">
    <w:name w:val="Table Grid"/>
    <w:basedOn w:val="TableNormal"/>
    <w:uiPriority w:val="39"/>
    <w:rsid w:val="0036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2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vilmos</dc:creator>
  <cp:keywords/>
  <dc:description/>
  <cp:lastModifiedBy>Microsoft Office User</cp:lastModifiedBy>
  <cp:revision>3</cp:revision>
  <cp:lastPrinted>2022-09-20T15:08:00Z</cp:lastPrinted>
  <dcterms:created xsi:type="dcterms:W3CDTF">2022-10-07T10:28:00Z</dcterms:created>
  <dcterms:modified xsi:type="dcterms:W3CDTF">2022-10-16T12:26:00Z</dcterms:modified>
</cp:coreProperties>
</file>