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5E5A" w:rsidRDefault="0065532F" w:rsidP="0065532F">
      <w:pPr>
        <w:jc w:val="center"/>
        <w:rPr>
          <w:b/>
        </w:rPr>
      </w:pPr>
      <w:r w:rsidRPr="00EE5C41">
        <w:rPr>
          <w:b/>
        </w:rPr>
        <w:t>Nemzeti Lovassport- és lótenyésztés fejlesztési program</w:t>
      </w:r>
      <w:r>
        <w:rPr>
          <w:b/>
        </w:rPr>
        <w:t xml:space="preserve"> a fogathajtó szakágban</w:t>
      </w:r>
    </w:p>
    <w:p w:rsidR="0065532F" w:rsidRDefault="0065532F" w:rsidP="00CC5E5A">
      <w:pPr>
        <w:jc w:val="center"/>
        <w:rPr>
          <w:b/>
        </w:rPr>
      </w:pPr>
      <w:r>
        <w:rPr>
          <w:b/>
        </w:rPr>
        <w:t>JELENTKEZÉSI ADATLAP – FELNŐTT KORCSOPORT</w:t>
      </w:r>
    </w:p>
    <w:tbl>
      <w:tblPr>
        <w:tblStyle w:val="GridTable4-Accent3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5953"/>
      </w:tblGrid>
      <w:tr w:rsidR="0065532F" w:rsidTr="006553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5532F" w:rsidRDefault="0065532F" w:rsidP="0065532F"/>
        </w:tc>
        <w:tc>
          <w:tcPr>
            <w:tcW w:w="59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5532F" w:rsidRDefault="0065532F" w:rsidP="0065532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5532F" w:rsidTr="006553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65532F" w:rsidRDefault="0065532F" w:rsidP="0065532F">
            <w:r>
              <w:t>NÉV</w:t>
            </w:r>
          </w:p>
        </w:tc>
        <w:tc>
          <w:tcPr>
            <w:tcW w:w="5953" w:type="dxa"/>
          </w:tcPr>
          <w:p w:rsidR="0065532F" w:rsidRDefault="0065532F" w:rsidP="006553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5532F" w:rsidTr="0065532F">
        <w:trPr>
          <w:trHeight w:val="4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65532F" w:rsidRDefault="0065532F" w:rsidP="0065532F">
            <w:r>
              <w:t>LAKCÍM</w:t>
            </w:r>
          </w:p>
        </w:tc>
        <w:tc>
          <w:tcPr>
            <w:tcW w:w="5953" w:type="dxa"/>
          </w:tcPr>
          <w:p w:rsidR="0065532F" w:rsidRDefault="0065532F" w:rsidP="006553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5532F" w:rsidTr="006553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65532F" w:rsidRDefault="0065532F" w:rsidP="0065532F">
            <w:r>
              <w:t>EMAIL CÍM</w:t>
            </w:r>
          </w:p>
        </w:tc>
        <w:tc>
          <w:tcPr>
            <w:tcW w:w="5953" w:type="dxa"/>
          </w:tcPr>
          <w:p w:rsidR="0065532F" w:rsidRDefault="0065532F" w:rsidP="006553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5532F" w:rsidTr="0065532F">
        <w:trPr>
          <w:trHeight w:val="4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65532F" w:rsidRDefault="0065532F" w:rsidP="0065532F">
            <w:r>
              <w:t>TELEFONSZÁM</w:t>
            </w:r>
          </w:p>
        </w:tc>
        <w:tc>
          <w:tcPr>
            <w:tcW w:w="5953" w:type="dxa"/>
          </w:tcPr>
          <w:p w:rsidR="0065532F" w:rsidRDefault="0065532F" w:rsidP="006553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5532F" w:rsidTr="006553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65532F" w:rsidRDefault="0065532F" w:rsidP="0065532F">
            <w:r>
              <w:t xml:space="preserve">FEI AZONOSÍTÓ </w:t>
            </w:r>
          </w:p>
        </w:tc>
        <w:tc>
          <w:tcPr>
            <w:tcW w:w="5953" w:type="dxa"/>
          </w:tcPr>
          <w:p w:rsidR="0065532F" w:rsidRDefault="0065532F" w:rsidP="006553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5532F" w:rsidTr="0065532F">
        <w:trPr>
          <w:trHeight w:val="3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65532F" w:rsidRDefault="0065532F" w:rsidP="0065532F">
            <w:r>
              <w:t>SZÜLETÉSI HELY, IDŐ</w:t>
            </w:r>
          </w:p>
        </w:tc>
        <w:tc>
          <w:tcPr>
            <w:tcW w:w="5953" w:type="dxa"/>
          </w:tcPr>
          <w:p w:rsidR="0065532F" w:rsidRDefault="0065532F" w:rsidP="006553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5532F" w:rsidTr="006553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65532F" w:rsidRDefault="0065532F" w:rsidP="0065532F">
            <w:r>
              <w:t>ELÉRT EREDMÉNYEK FELSOROLÁSA (2021. január 1-től kizárólag CAIO4*, ECH</w:t>
            </w:r>
            <w:r w:rsidR="00C0789C">
              <w:t xml:space="preserve">, </w:t>
            </w:r>
            <w:r>
              <w:t>WCH)</w:t>
            </w:r>
          </w:p>
        </w:tc>
        <w:tc>
          <w:tcPr>
            <w:tcW w:w="5953" w:type="dxa"/>
          </w:tcPr>
          <w:p w:rsidR="0065532F" w:rsidRDefault="0065532F" w:rsidP="006553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65532F" w:rsidRDefault="0065532F" w:rsidP="0065532F"/>
    <w:p w:rsidR="0065532F" w:rsidRDefault="0065532F" w:rsidP="0065532F">
      <w:r>
        <w:t>Fogalmazza meg a program nyújtotta támogatás segítségével</w:t>
      </w:r>
      <w:r w:rsidR="00CC5E5A">
        <w:t xml:space="preserve"> megvalósítandó céljait a fogathajtásban!</w:t>
      </w:r>
    </w:p>
    <w:p w:rsidR="0065532F" w:rsidRDefault="0065532F" w:rsidP="00CC5E5A">
      <w:pPr>
        <w:spacing w:before="12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C5E5A" w:rsidRDefault="00CC5E5A" w:rsidP="00CC5E5A">
      <w:pPr>
        <w:spacing w:before="120"/>
      </w:pPr>
    </w:p>
    <w:p w:rsidR="00CC5E5A" w:rsidRDefault="00CC5E5A" w:rsidP="00CC5E5A">
      <w:r>
        <w:t>Fogalmazza meg, hogy a program milyen területen tudná támogatni a minél sikeresebb eredmény elérésében (versenytámogatás, eszközvásárlás stb.)!</w:t>
      </w:r>
    </w:p>
    <w:p w:rsidR="00CC5E5A" w:rsidRDefault="00CC5E5A" w:rsidP="00CC5E5A">
      <w:pPr>
        <w:spacing w:before="12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C5E5A" w:rsidRDefault="00CC5E5A" w:rsidP="00CC5E5A">
      <w:pPr>
        <w:spacing w:before="120"/>
      </w:pPr>
    </w:p>
    <w:p w:rsidR="00CC5E5A" w:rsidRDefault="00CC5E5A" w:rsidP="00CC5E5A">
      <w:pPr>
        <w:spacing w:before="120"/>
      </w:pPr>
      <w:r>
        <w:t>2022. .........................................................</w:t>
      </w:r>
    </w:p>
    <w:p w:rsidR="00CC5E5A" w:rsidRDefault="00CC5E5A" w:rsidP="00CC5E5A">
      <w:pPr>
        <w:spacing w:before="120"/>
      </w:pPr>
    </w:p>
    <w:p w:rsidR="00CC5E5A" w:rsidRDefault="00CC5E5A" w:rsidP="00CC5E5A">
      <w:pPr>
        <w:spacing w:before="1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</w:t>
      </w:r>
    </w:p>
    <w:p w:rsidR="00CC5E5A" w:rsidRDefault="00CC5E5A" w:rsidP="00CC5E5A">
      <w:pPr>
        <w:spacing w:before="120"/>
        <w:ind w:left="5664" w:firstLine="708"/>
      </w:pPr>
      <w:bookmarkStart w:id="0" w:name="_GoBack"/>
      <w:bookmarkEnd w:id="0"/>
      <w:r>
        <w:t>versenyző aláírása</w:t>
      </w:r>
    </w:p>
    <w:sectPr w:rsidR="00CC5E5A" w:rsidSect="002F03A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32F"/>
    <w:rsid w:val="002F03A1"/>
    <w:rsid w:val="0065532F"/>
    <w:rsid w:val="006C0C2E"/>
    <w:rsid w:val="00C0789C"/>
    <w:rsid w:val="00CC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BFFB868"/>
  <w15:chartTrackingRefBased/>
  <w15:docId w15:val="{4D285A2D-5580-1342-B3D4-86556D883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53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3">
    <w:name w:val="Grid Table 4 Accent 3"/>
    <w:basedOn w:val="TableNormal"/>
    <w:uiPriority w:val="49"/>
    <w:rsid w:val="0065532F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C5E5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E5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2022-06-15T15:19:00Z</cp:lastPrinted>
  <dcterms:created xsi:type="dcterms:W3CDTF">2022-06-15T15:03:00Z</dcterms:created>
  <dcterms:modified xsi:type="dcterms:W3CDTF">2022-07-08T08:56:00Z</dcterms:modified>
</cp:coreProperties>
</file>