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71"/>
        <w:gridCol w:w="627"/>
        <w:gridCol w:w="161"/>
        <w:gridCol w:w="771"/>
        <w:gridCol w:w="106"/>
        <w:gridCol w:w="704"/>
        <w:gridCol w:w="850"/>
        <w:gridCol w:w="366"/>
        <w:gridCol w:w="485"/>
        <w:gridCol w:w="771"/>
        <w:gridCol w:w="771"/>
        <w:gridCol w:w="771"/>
      </w:tblGrid>
      <w:tr w:rsidR="00E67344" w:rsidRPr="00E67344" w14:paraId="0E854032" w14:textId="77777777" w:rsidTr="00A8087F">
        <w:trPr>
          <w:trHeight w:hRule="exact" w:val="397"/>
        </w:trPr>
        <w:tc>
          <w:tcPr>
            <w:tcW w:w="9084" w:type="dxa"/>
            <w:gridSpan w:val="13"/>
            <w:shd w:val="clear" w:color="auto" w:fill="auto"/>
            <w:vAlign w:val="center"/>
          </w:tcPr>
          <w:p w14:paraId="30718843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65076736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28FC6714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760B247B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798" w:type="dxa"/>
            <w:gridSpan w:val="4"/>
            <w:shd w:val="clear" w:color="auto" w:fill="B8CCE4" w:themeFill="accent1" w:themeFillTint="66"/>
          </w:tcPr>
          <w:p w14:paraId="2483880F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5C14DDB3" w14:textId="77777777" w:rsidTr="00A8087F">
        <w:tc>
          <w:tcPr>
            <w:tcW w:w="3328" w:type="dxa"/>
            <w:gridSpan w:val="3"/>
          </w:tcPr>
          <w:p w14:paraId="680F728F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33AAC007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14:paraId="38958B7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174B2252" w14:textId="77777777" w:rsidTr="00A8087F">
        <w:trPr>
          <w:trHeight w:val="262"/>
        </w:trPr>
        <w:tc>
          <w:tcPr>
            <w:tcW w:w="3328" w:type="dxa"/>
            <w:gridSpan w:val="3"/>
            <w:shd w:val="clear" w:color="auto" w:fill="B8CCE4" w:themeFill="accent1" w:themeFillTint="66"/>
          </w:tcPr>
          <w:p w14:paraId="278A0B13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75D792B8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798" w:type="dxa"/>
            <w:gridSpan w:val="4"/>
            <w:shd w:val="clear" w:color="auto" w:fill="B8CCE4" w:themeFill="accent1" w:themeFillTint="66"/>
          </w:tcPr>
          <w:p w14:paraId="6A248D3C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14:paraId="227503DB" w14:textId="77777777" w:rsidTr="00A8087F">
        <w:tc>
          <w:tcPr>
            <w:tcW w:w="3328" w:type="dxa"/>
            <w:gridSpan w:val="3"/>
          </w:tcPr>
          <w:p w14:paraId="3870705E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4C93920D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14:paraId="5456D6A3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0C2E41B5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7E21BDD3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gridSpan w:val="10"/>
          </w:tcPr>
          <w:p w14:paraId="6F7C3C9D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22581" w:rsidRPr="00E67344" w14:paraId="6801DB49" w14:textId="77777777" w:rsidTr="00A8087F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659B7B2B" w14:textId="77777777" w:rsidR="00522581" w:rsidRPr="006E5D69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 w:rsidRPr="00684FB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18D1063A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25E89E3D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88" w:type="dxa"/>
            <w:gridSpan w:val="2"/>
            <w:shd w:val="clear" w:color="auto" w:fill="B8CCE4" w:themeFill="accent1" w:themeFillTint="66"/>
            <w:vAlign w:val="center"/>
          </w:tcPr>
          <w:p w14:paraId="680B425B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12FD7FBE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221A57F8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CAI1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67AD848E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  <w:tc>
          <w:tcPr>
            <w:tcW w:w="810" w:type="dxa"/>
            <w:gridSpan w:val="2"/>
            <w:shd w:val="clear" w:color="auto" w:fill="B8CCE4" w:themeFill="accent1" w:themeFillTint="66"/>
            <w:vAlign w:val="center"/>
          </w:tcPr>
          <w:p w14:paraId="06C33606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09FC3004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2ACAC6E5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CAI2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403D16EF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A46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14:paraId="02A59D34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CAI2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268C873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A46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782C3314" w14:textId="77777777"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</w:t>
            </w:r>
            <w:r w:rsidR="00522581" w:rsidRPr="001A4623">
              <w:rPr>
                <w:b/>
                <w:sz w:val="18"/>
                <w:szCs w:val="18"/>
              </w:rPr>
              <w:t>*</w:t>
            </w:r>
          </w:p>
          <w:p w14:paraId="52B07EE6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5801287A" w14:textId="77777777"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3*</w:t>
            </w:r>
          </w:p>
          <w:p w14:paraId="3F7AB1E1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6106CB3E" w14:textId="77777777"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3*</w:t>
            </w:r>
          </w:p>
          <w:p w14:paraId="5CB006CD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</w:tr>
      <w:tr w:rsidR="00522581" w:rsidRPr="00E67344" w14:paraId="2A775306" w14:textId="77777777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2A46602E" w14:textId="77777777" w:rsidR="00522581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8E48453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21B54629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2515CD9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663D563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FE07A9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278D04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FDB5DF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DB046F6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E9F25BB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087F" w:rsidRPr="00E67344" w14:paraId="7C69AF43" w14:textId="77777777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3EB8C9B9" w14:textId="77777777" w:rsidR="00A8087F" w:rsidRDefault="00A8087F" w:rsidP="00A808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21F8F0E" w14:textId="77777777"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1FBFE58D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1FD6276B" w14:textId="77777777"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75B2FB80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E675036" w14:textId="77777777"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0C7D2B6B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8F76ED4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  <w:r w:rsidR="00315299">
              <w:rPr>
                <w:b/>
                <w:sz w:val="18"/>
                <w:szCs w:val="18"/>
              </w:rPr>
              <w:t xml:space="preserve">P- </w:t>
            </w:r>
            <w:r>
              <w:rPr>
                <w:b/>
                <w:sz w:val="18"/>
                <w:szCs w:val="18"/>
              </w:rPr>
              <w:t>A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39562" w14:textId="77777777" w:rsidR="00315299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</w:p>
          <w:p w14:paraId="12668654" w14:textId="77777777" w:rsidR="00A8087F" w:rsidRPr="001A4623" w:rsidRDefault="00315299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P- </w:t>
            </w:r>
            <w:r w:rsidR="00A8087F">
              <w:rPr>
                <w:b/>
                <w:sz w:val="18"/>
                <w:szCs w:val="18"/>
              </w:rPr>
              <w:t>A 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23C0110" w14:textId="77777777" w:rsidR="00315299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</w:p>
          <w:p w14:paraId="53016D4C" w14:textId="77777777" w:rsidR="00A8087F" w:rsidRPr="001A4623" w:rsidRDefault="00315299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P-</w:t>
            </w:r>
            <w:r w:rsidR="00A8087F">
              <w:rPr>
                <w:b/>
                <w:sz w:val="18"/>
                <w:szCs w:val="18"/>
              </w:rPr>
              <w:t>A 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CAD613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883831A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8493B04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2581" w:rsidRPr="00E67344" w14:paraId="1E02796E" w14:textId="77777777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7D75A0FC" w14:textId="77777777" w:rsidR="00522581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4ADE94C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3EDBC4ED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01E9A6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1164740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B80FF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648FC3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9001FCC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4D0A4D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350636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295D" w:rsidRPr="00E67344" w14:paraId="044A3398" w14:textId="77777777" w:rsidTr="00A8087F">
        <w:tc>
          <w:tcPr>
            <w:tcW w:w="1930" w:type="dxa"/>
            <w:shd w:val="clear" w:color="auto" w:fill="B8CCE4" w:themeFill="accent1" w:themeFillTint="66"/>
          </w:tcPr>
          <w:p w14:paraId="5FF932F9" w14:textId="77777777"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36" w:type="dxa"/>
            <w:gridSpan w:val="5"/>
          </w:tcPr>
          <w:p w14:paraId="76255544" w14:textId="77777777" w:rsidR="0027295D" w:rsidRPr="001A4623" w:rsidRDefault="0027295D" w:rsidP="002729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B8CCE4" w:themeFill="accent1" w:themeFillTint="66"/>
            <w:vAlign w:val="bottom"/>
          </w:tcPr>
          <w:p w14:paraId="1145179A" w14:textId="77777777"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13" w:type="dxa"/>
            <w:gridSpan w:val="3"/>
          </w:tcPr>
          <w:p w14:paraId="22A73934" w14:textId="77777777" w:rsidR="0027295D" w:rsidRPr="001A4623" w:rsidRDefault="0027295D" w:rsidP="002729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295D" w:rsidRPr="00E67344" w14:paraId="2C209D0C" w14:textId="77777777" w:rsidTr="00A8087F">
        <w:tc>
          <w:tcPr>
            <w:tcW w:w="4366" w:type="dxa"/>
            <w:gridSpan w:val="6"/>
            <w:shd w:val="clear" w:color="auto" w:fill="B8CCE4" w:themeFill="accent1" w:themeFillTint="66"/>
          </w:tcPr>
          <w:p w14:paraId="2DAA0E6F" w14:textId="77777777"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18" w:type="dxa"/>
            <w:gridSpan w:val="7"/>
            <w:shd w:val="clear" w:color="auto" w:fill="auto"/>
          </w:tcPr>
          <w:p w14:paraId="6FF88559" w14:textId="77777777" w:rsidR="0027295D" w:rsidRPr="001A4623" w:rsidRDefault="0027295D" w:rsidP="002729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295D" w:rsidRPr="00E67344" w14:paraId="3B617CE8" w14:textId="77777777" w:rsidTr="00A8087F">
        <w:trPr>
          <w:trHeight w:val="198"/>
        </w:trPr>
        <w:tc>
          <w:tcPr>
            <w:tcW w:w="4366" w:type="dxa"/>
            <w:gridSpan w:val="6"/>
            <w:vMerge w:val="restart"/>
            <w:shd w:val="clear" w:color="auto" w:fill="B8CCE4" w:themeFill="accent1" w:themeFillTint="66"/>
            <w:vAlign w:val="center"/>
          </w:tcPr>
          <w:p w14:paraId="7A35969E" w14:textId="77777777" w:rsidR="0027295D" w:rsidRPr="006E5D69" w:rsidRDefault="0027295D" w:rsidP="0027295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405" w:type="dxa"/>
            <w:gridSpan w:val="4"/>
            <w:shd w:val="clear" w:color="auto" w:fill="B8CCE4" w:themeFill="accent1" w:themeFillTint="66"/>
          </w:tcPr>
          <w:p w14:paraId="74E0339D" w14:textId="77777777" w:rsidR="0027295D" w:rsidRPr="00D415C1" w:rsidRDefault="0027295D" w:rsidP="002729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313" w:type="dxa"/>
            <w:gridSpan w:val="3"/>
            <w:shd w:val="clear" w:color="auto" w:fill="B8CCE4" w:themeFill="accent1" w:themeFillTint="66"/>
          </w:tcPr>
          <w:p w14:paraId="582916EE" w14:textId="77777777" w:rsidR="0027295D" w:rsidRPr="00D415C1" w:rsidRDefault="0027295D" w:rsidP="002729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27295D" w:rsidRPr="00E67344" w14:paraId="214017FF" w14:textId="77777777" w:rsidTr="00A8087F">
        <w:trPr>
          <w:trHeight w:val="70"/>
        </w:trPr>
        <w:tc>
          <w:tcPr>
            <w:tcW w:w="4366" w:type="dxa"/>
            <w:gridSpan w:val="6"/>
            <w:vMerge/>
            <w:shd w:val="clear" w:color="auto" w:fill="B8CCE4" w:themeFill="accent1" w:themeFillTint="66"/>
          </w:tcPr>
          <w:p w14:paraId="26019EF5" w14:textId="77777777" w:rsidR="0027295D" w:rsidRDefault="0027295D" w:rsidP="0027295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14:paraId="273BEC34" w14:textId="77777777" w:rsidR="0027295D" w:rsidRDefault="0027295D" w:rsidP="002729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shd w:val="clear" w:color="auto" w:fill="auto"/>
          </w:tcPr>
          <w:p w14:paraId="40E16081" w14:textId="77777777" w:rsidR="0027295D" w:rsidRDefault="0027295D" w:rsidP="002729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2E55107" w14:textId="77777777" w:rsidR="00D415C1" w:rsidRDefault="00684FB1" w:rsidP="00E673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2F3CFE43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226246A5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1952126E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51F30D6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74562A0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2897CAF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252B0B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díj</w:t>
            </w:r>
            <w:proofErr w:type="spellEnd"/>
            <w:r w:rsidRPr="00D415C1">
              <w:rPr>
                <w:b/>
                <w:sz w:val="24"/>
                <w:szCs w:val="24"/>
              </w:rPr>
              <w:t>/marathon/</w:t>
            </w:r>
            <w:proofErr w:type="spellStart"/>
            <w:r w:rsidRPr="00D415C1"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514E1A84" w14:textId="77777777" w:rsidTr="004E4259">
        <w:tc>
          <w:tcPr>
            <w:tcW w:w="2441" w:type="dxa"/>
            <w:vAlign w:val="center"/>
          </w:tcPr>
          <w:p w14:paraId="7C99D768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34E99BA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1044A3B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1CA06BA3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1C72336A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3C5C182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34184CD1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2347B8E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118E557C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1D594DB6" w14:textId="77777777" w:rsidTr="004E4259">
        <w:tc>
          <w:tcPr>
            <w:tcW w:w="2441" w:type="dxa"/>
            <w:vAlign w:val="center"/>
          </w:tcPr>
          <w:p w14:paraId="642B3A47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967AEA6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9A415FB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6EC2BCE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0CEA699D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06070AB9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5733193F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5E5C6F02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1B1B99D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108C39FB" w14:textId="77777777" w:rsidTr="004E4259">
        <w:tc>
          <w:tcPr>
            <w:tcW w:w="2441" w:type="dxa"/>
            <w:vAlign w:val="center"/>
          </w:tcPr>
          <w:p w14:paraId="17E2539A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0ADEAD3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0B167D1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CAA0EA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3F4973B4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6E99072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7FB4737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48BF0987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3DD63C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069583DC" w14:textId="77777777" w:rsidTr="004E4259">
        <w:tc>
          <w:tcPr>
            <w:tcW w:w="2441" w:type="dxa"/>
            <w:vAlign w:val="center"/>
          </w:tcPr>
          <w:p w14:paraId="7FE892E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1857E7C8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7F63AAE9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2DA0A2E2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F0348A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0A1C4CA8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7AB5772F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04B5EAC9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1EAA4215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LOVAK</w:t>
            </w:r>
          </w:p>
        </w:tc>
      </w:tr>
      <w:tr w:rsidR="0012480B" w14:paraId="0B4120DB" w14:textId="77777777" w:rsidTr="00CB560C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51FCDB9D" w14:textId="77777777" w:rsidR="0012480B" w:rsidRPr="00700BEA" w:rsidRDefault="0012480B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C81F185" w14:textId="77777777" w:rsidR="0012480B" w:rsidRPr="006E3ABB" w:rsidRDefault="0012480B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501B7333" w14:textId="77777777" w:rsidR="0012480B" w:rsidRPr="006E3ABB" w:rsidRDefault="0012480B" w:rsidP="006E3ABB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81F5D58" w14:textId="77777777" w:rsidR="0012480B" w:rsidRPr="006E3ABB" w:rsidRDefault="0012480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764CCF6F" w14:textId="3336E69B" w:rsidR="0012480B" w:rsidRPr="006E3ABB" w:rsidRDefault="0012480B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315446AC" w14:textId="77777777" w:rsidR="00803347" w:rsidRDefault="00803347" w:rsidP="00803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 (box):</w:t>
            </w:r>
          </w:p>
          <w:p w14:paraId="60D94765" w14:textId="09280928" w:rsidR="0012480B" w:rsidRPr="000B39A0" w:rsidRDefault="00803347" w:rsidP="008033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szalma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f</w:t>
            </w:r>
            <w:r w:rsidRPr="000B39A0">
              <w:rPr>
                <w:b/>
                <w:sz w:val="20"/>
                <w:szCs w:val="20"/>
              </w:rPr>
              <w:t>orgács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üres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0A94D878" w14:textId="77777777" w:rsidR="0012480B" w:rsidRPr="006E3ABB" w:rsidRDefault="0012480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neve</w:t>
            </w:r>
          </w:p>
        </w:tc>
      </w:tr>
      <w:tr w:rsidR="00180D32" w14:paraId="3C75DD06" w14:textId="77777777" w:rsidTr="00491CF0">
        <w:tc>
          <w:tcPr>
            <w:tcW w:w="567" w:type="dxa"/>
          </w:tcPr>
          <w:p w14:paraId="5C9619F2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056E2F16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6F110E1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C579EC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872A76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7644BF2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6656F91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129EED93" w14:textId="77777777" w:rsidTr="00491CF0">
        <w:tc>
          <w:tcPr>
            <w:tcW w:w="567" w:type="dxa"/>
          </w:tcPr>
          <w:p w14:paraId="10AD16BC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5B4DDED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56A04CA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F46A5CD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453A34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0B7B5601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59F12B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2D89829B" w14:textId="77777777" w:rsidTr="00491CF0">
        <w:tc>
          <w:tcPr>
            <w:tcW w:w="567" w:type="dxa"/>
          </w:tcPr>
          <w:p w14:paraId="760CDF1D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66D85D0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1575112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471F2569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10EB01BE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D48206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30F505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65BFE52B" w14:textId="77777777" w:rsidTr="00491CF0">
        <w:tc>
          <w:tcPr>
            <w:tcW w:w="567" w:type="dxa"/>
          </w:tcPr>
          <w:p w14:paraId="0F6430EE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11B5CBEB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65CA55B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2B40434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B614BD0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0C3ECDB9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6066E08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7AED9F30" w14:textId="77777777" w:rsidTr="00491CF0">
        <w:tc>
          <w:tcPr>
            <w:tcW w:w="567" w:type="dxa"/>
          </w:tcPr>
          <w:p w14:paraId="0DC78BD3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3B4BD207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66C52F1B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5AD1379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BD0DBAD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5A59EF6E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743465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2E9A8D8B" w14:textId="77777777" w:rsidTr="00491CF0">
        <w:tc>
          <w:tcPr>
            <w:tcW w:w="567" w:type="dxa"/>
          </w:tcPr>
          <w:p w14:paraId="0900E7C1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14:paraId="02C79F9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3F417051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4C7EA9D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245B85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71CA5108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9939A7C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0F878BB5" w14:textId="77777777" w:rsidTr="00491CF0">
        <w:tc>
          <w:tcPr>
            <w:tcW w:w="567" w:type="dxa"/>
          </w:tcPr>
          <w:p w14:paraId="7A34E921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14:paraId="5AE09CC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5EC9AEC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10034E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FF9CAB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26205D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5880DD5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01CCD2F7" w14:textId="77777777" w:rsidTr="00491CF0">
        <w:tc>
          <w:tcPr>
            <w:tcW w:w="567" w:type="dxa"/>
          </w:tcPr>
          <w:p w14:paraId="5E0764BC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14:paraId="5CB07329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83ED730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DD250D7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2873FA16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94CD00D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52D6497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43A8B8C0" w14:textId="77777777" w:rsidTr="00491CF0">
        <w:tc>
          <w:tcPr>
            <w:tcW w:w="567" w:type="dxa"/>
          </w:tcPr>
          <w:p w14:paraId="29C60FD2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14:paraId="2E59A6B6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05D602B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93F3978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698CA75A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15DDAD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8A09608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7D0E5C3E" w14:textId="77777777" w:rsidTr="00491CF0">
        <w:tc>
          <w:tcPr>
            <w:tcW w:w="567" w:type="dxa"/>
          </w:tcPr>
          <w:p w14:paraId="3AC483BA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14:paraId="1FFE589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B98EFB7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5314A66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EFFFBE7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F4ED2CC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DF9A3D1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</w:tbl>
    <w:p w14:paraId="2AF5B621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7D3DE7A8" w14:textId="77777777" w:rsidTr="004E4259">
        <w:trPr>
          <w:trHeight w:val="428"/>
        </w:trPr>
        <w:tc>
          <w:tcPr>
            <w:tcW w:w="9212" w:type="dxa"/>
            <w:gridSpan w:val="2"/>
          </w:tcPr>
          <w:p w14:paraId="2F58D05A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44E45730" w14:textId="77777777" w:rsidTr="0027295D">
        <w:tc>
          <w:tcPr>
            <w:tcW w:w="4606" w:type="dxa"/>
          </w:tcPr>
          <w:p w14:paraId="4AED0580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01F8E7E1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14:paraId="06F1ABFA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005F50A5" w14:textId="27F72DBA" w:rsidR="004E4259" w:rsidRPr="000B4C18" w:rsidRDefault="008206A3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2020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A1851" w14:textId="77777777" w:rsidR="008A67B7" w:rsidRDefault="008A67B7" w:rsidP="00D415C1">
      <w:pPr>
        <w:spacing w:after="0" w:line="240" w:lineRule="auto"/>
      </w:pPr>
      <w:r>
        <w:separator/>
      </w:r>
    </w:p>
  </w:endnote>
  <w:endnote w:type="continuationSeparator" w:id="0">
    <w:p w14:paraId="20FD04DC" w14:textId="77777777" w:rsidR="008A67B7" w:rsidRDefault="008A67B7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6A1B" w14:textId="77777777" w:rsidR="008206A3" w:rsidRDefault="008206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F30D2" w14:textId="77777777" w:rsidR="008206A3" w:rsidRDefault="008206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F0B34" w14:textId="77777777" w:rsidR="008206A3" w:rsidRDefault="008206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2E92C" w14:textId="77777777" w:rsidR="008A67B7" w:rsidRDefault="008A67B7" w:rsidP="00D415C1">
      <w:pPr>
        <w:spacing w:after="0" w:line="240" w:lineRule="auto"/>
      </w:pPr>
      <w:r>
        <w:separator/>
      </w:r>
    </w:p>
  </w:footnote>
  <w:footnote w:type="continuationSeparator" w:id="0">
    <w:p w14:paraId="309FA114" w14:textId="77777777" w:rsidR="008A67B7" w:rsidRDefault="008A67B7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976F" w14:textId="77777777" w:rsidR="008206A3" w:rsidRDefault="008206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522581" w14:paraId="68885E34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077ECA28" w14:textId="7E94BC29" w:rsidR="00522581" w:rsidRPr="008206A3" w:rsidRDefault="00522581">
          <w:pPr>
            <w:pStyle w:val="Header"/>
            <w:jc w:val="right"/>
            <w:rPr>
              <w:i/>
              <w:color w:val="76923C" w:themeColor="accent3" w:themeShade="BF"/>
              <w:sz w:val="32"/>
              <w:szCs w:val="32"/>
            </w:rPr>
          </w:pPr>
          <w:bookmarkStart w:id="0" w:name="_GoBack"/>
          <w:r w:rsidRPr="008206A3">
            <w:rPr>
              <w:b/>
              <w:bCs/>
              <w:i/>
              <w:color w:val="76923C" w:themeColor="accent3" w:themeShade="BF"/>
              <w:sz w:val="32"/>
              <w:szCs w:val="32"/>
              <w:lang w:val="hu-HU"/>
            </w:rPr>
            <w:t>[</w:t>
          </w:r>
          <w:sdt>
            <w:sdtPr>
              <w:rPr>
                <w:b/>
                <w:bCs/>
                <w:i/>
                <w:caps/>
                <w:sz w:val="32"/>
                <w:szCs w:val="32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206A3" w:rsidRPr="008206A3">
                <w:rPr>
                  <w:b/>
                  <w:bCs/>
                  <w:i/>
                  <w:caps/>
                  <w:sz w:val="32"/>
                  <w:szCs w:val="32"/>
                  <w:lang w:val="hu-HU"/>
                </w:rPr>
                <w:t>NEVEZÉSI ADATLAP 2020</w:t>
              </w:r>
              <w:r w:rsidRPr="008206A3">
                <w:rPr>
                  <w:b/>
                  <w:bCs/>
                  <w:i/>
                  <w:caps/>
                  <w:sz w:val="32"/>
                  <w:szCs w:val="32"/>
                  <w:lang w:val="hu-HU"/>
                </w:rPr>
                <w:t>.</w:t>
              </w:r>
            </w:sdtContent>
          </w:sdt>
          <w:bookmarkEnd w:id="0"/>
        </w:p>
      </w:tc>
      <w:sdt>
        <w:sdtPr>
          <w:rPr>
            <w:color w:val="FFFFFF" w:themeColor="background1"/>
            <w:sz w:val="32"/>
            <w:szCs w:val="32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261E03E6" w14:textId="77777777" w:rsidR="00522581" w:rsidRPr="008206A3" w:rsidRDefault="00522581">
              <w:pPr>
                <w:pStyle w:val="Header"/>
                <w:rPr>
                  <w:color w:val="FFFFFF" w:themeColor="background1"/>
                  <w:sz w:val="32"/>
                  <w:szCs w:val="32"/>
                </w:rPr>
              </w:pPr>
              <w:r w:rsidRPr="008206A3">
                <w:rPr>
                  <w:color w:val="FFFFFF" w:themeColor="background1"/>
                  <w:sz w:val="32"/>
                  <w:szCs w:val="32"/>
                  <w:lang w:val="hu-HU"/>
                </w:rPr>
                <w:t>Pónifogathajtók számára</w:t>
              </w:r>
            </w:p>
          </w:tc>
        </w:sdtContent>
      </w:sdt>
    </w:tr>
  </w:tbl>
  <w:p w14:paraId="5292CDF3" w14:textId="77777777" w:rsidR="00522581" w:rsidRDefault="005225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F8114" w14:textId="77777777" w:rsidR="008206A3" w:rsidRDefault="00820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56603"/>
    <w:rsid w:val="00081C94"/>
    <w:rsid w:val="000B39A0"/>
    <w:rsid w:val="000B4C18"/>
    <w:rsid w:val="00111BAB"/>
    <w:rsid w:val="0011376C"/>
    <w:rsid w:val="0012480B"/>
    <w:rsid w:val="001777BA"/>
    <w:rsid w:val="00180D32"/>
    <w:rsid w:val="0018749D"/>
    <w:rsid w:val="001A4623"/>
    <w:rsid w:val="0023691D"/>
    <w:rsid w:val="0027295D"/>
    <w:rsid w:val="002847D8"/>
    <w:rsid w:val="002A5724"/>
    <w:rsid w:val="00315299"/>
    <w:rsid w:val="00344EFE"/>
    <w:rsid w:val="00394D41"/>
    <w:rsid w:val="00417E32"/>
    <w:rsid w:val="004A7C77"/>
    <w:rsid w:val="004E4259"/>
    <w:rsid w:val="00522581"/>
    <w:rsid w:val="00551DE4"/>
    <w:rsid w:val="0055782A"/>
    <w:rsid w:val="005B319A"/>
    <w:rsid w:val="005B69C2"/>
    <w:rsid w:val="00640B8E"/>
    <w:rsid w:val="00684FB1"/>
    <w:rsid w:val="006E3ABB"/>
    <w:rsid w:val="006E5D69"/>
    <w:rsid w:val="00700BEA"/>
    <w:rsid w:val="007B531E"/>
    <w:rsid w:val="00803347"/>
    <w:rsid w:val="008206A3"/>
    <w:rsid w:val="00832629"/>
    <w:rsid w:val="00885021"/>
    <w:rsid w:val="008A67B7"/>
    <w:rsid w:val="008D1798"/>
    <w:rsid w:val="008F31F8"/>
    <w:rsid w:val="00914D55"/>
    <w:rsid w:val="00945611"/>
    <w:rsid w:val="00947579"/>
    <w:rsid w:val="00951705"/>
    <w:rsid w:val="009C2B1D"/>
    <w:rsid w:val="009E5892"/>
    <w:rsid w:val="009E6069"/>
    <w:rsid w:val="00A12B42"/>
    <w:rsid w:val="00A40F0C"/>
    <w:rsid w:val="00A75F70"/>
    <w:rsid w:val="00A8087F"/>
    <w:rsid w:val="00B71094"/>
    <w:rsid w:val="00B92C9F"/>
    <w:rsid w:val="00C43DD5"/>
    <w:rsid w:val="00D004E7"/>
    <w:rsid w:val="00D2200E"/>
    <w:rsid w:val="00D415C1"/>
    <w:rsid w:val="00D54055"/>
    <w:rsid w:val="00D84C99"/>
    <w:rsid w:val="00DF794E"/>
    <w:rsid w:val="00E27402"/>
    <w:rsid w:val="00E67344"/>
    <w:rsid w:val="00E73E1F"/>
    <w:rsid w:val="00EC4BE7"/>
    <w:rsid w:val="00F328D8"/>
    <w:rsid w:val="00F71C70"/>
    <w:rsid w:val="00FC6F2D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4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126D18"/>
    <w:rsid w:val="00260946"/>
    <w:rsid w:val="00282504"/>
    <w:rsid w:val="004D463E"/>
    <w:rsid w:val="00554E60"/>
    <w:rsid w:val="00602FEB"/>
    <w:rsid w:val="007957A6"/>
    <w:rsid w:val="007C7B73"/>
    <w:rsid w:val="008A05A2"/>
    <w:rsid w:val="00A66762"/>
    <w:rsid w:val="00AF71B6"/>
    <w:rsid w:val="00BC40E8"/>
    <w:rsid w:val="00CA3B4E"/>
    <w:rsid w:val="00F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Pónifogathajtók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680F-9247-624E-A390-B4D6C2DF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NEVEZÉSI ADATLAP 2017.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2020.</dc:title>
  <dc:creator>Mitykó Zsuzsi</dc:creator>
  <cp:lastModifiedBy>Microsoft Office User</cp:lastModifiedBy>
  <cp:revision>5</cp:revision>
  <dcterms:created xsi:type="dcterms:W3CDTF">2018-01-16T21:25:00Z</dcterms:created>
  <dcterms:modified xsi:type="dcterms:W3CDTF">2019-12-31T18:48:00Z</dcterms:modified>
</cp:coreProperties>
</file>